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61753" w14:textId="35CE2C7A" w:rsidR="002B57DB" w:rsidRPr="009761E3" w:rsidRDefault="009761E3" w:rsidP="002B57DB">
      <w:pPr>
        <w:rPr>
          <w:b/>
          <w:color w:val="FF0000"/>
        </w:rPr>
      </w:pPr>
      <w:r w:rsidRPr="009761E3">
        <w:rPr>
          <w:b/>
          <w:color w:val="FF0000"/>
        </w:rPr>
        <w:t>Оригинальный т</w:t>
      </w:r>
      <w:bookmarkStart w:id="0" w:name="_GoBack"/>
      <w:bookmarkEnd w:id="0"/>
      <w:r w:rsidRPr="009761E3">
        <w:rPr>
          <w:b/>
          <w:color w:val="FF0000"/>
        </w:rPr>
        <w:t>екст</w:t>
      </w:r>
    </w:p>
    <w:p w14:paraId="741A7382" w14:textId="77777777" w:rsidR="009761E3" w:rsidRPr="009761E3" w:rsidRDefault="009761E3" w:rsidP="002B57DB"/>
    <w:p w14:paraId="5D41ACB8" w14:textId="77777777" w:rsidR="009761E3" w:rsidRDefault="002B57DB" w:rsidP="009761E3">
      <w:pPr>
        <w:rPr>
          <w:lang w:val="en-US"/>
        </w:rPr>
      </w:pPr>
      <w:r w:rsidRPr="004A11E6">
        <w:rPr>
          <w:lang w:val="en-US"/>
        </w:rPr>
        <w:t xml:space="preserve">This guide is a great place to start if you are trying to improve the quality of your 3D printed parts. We have compiled an extensive list of the most common 3D printing issues along with the software settings that you can use to solve them. Best of all, the guide uses a large collection of real-world images to make each issue easy to identify when examining your own 3D printed parts. So </w:t>
      </w:r>
      <w:proofErr w:type="gramStart"/>
      <w:r w:rsidRPr="004A11E6">
        <w:rPr>
          <w:lang w:val="en-US"/>
        </w:rPr>
        <w:t>let’s</w:t>
      </w:r>
      <w:proofErr w:type="gramEnd"/>
      <w:r w:rsidRPr="004A11E6">
        <w:rPr>
          <w:lang w:val="en-US"/>
        </w:rPr>
        <w:t xml:space="preserve"> get started!</w:t>
      </w:r>
    </w:p>
    <w:p w14:paraId="05B461D9" w14:textId="77777777" w:rsidR="009761E3" w:rsidRDefault="009761E3" w:rsidP="009761E3">
      <w:pPr>
        <w:rPr>
          <w:lang w:val="en-US"/>
        </w:rPr>
      </w:pPr>
    </w:p>
    <w:p w14:paraId="10E1D510" w14:textId="3B8C054E" w:rsidR="002B57DB" w:rsidRPr="004A11E6" w:rsidRDefault="002B57DB" w:rsidP="009761E3">
      <w:pPr>
        <w:rPr>
          <w:lang w:val="en-US"/>
        </w:rPr>
      </w:pPr>
      <w:r w:rsidRPr="004A11E6">
        <w:rPr>
          <w:lang w:val="en-US"/>
        </w:rPr>
        <w:t>Not Extruding at Start of Print</w:t>
      </w:r>
    </w:p>
    <w:p w14:paraId="42B77F3C" w14:textId="77777777" w:rsidR="002B57DB" w:rsidRPr="004A11E6" w:rsidRDefault="002B57DB" w:rsidP="002B57DB">
      <w:pPr>
        <w:rPr>
          <w:lang w:val="en-US"/>
        </w:rPr>
      </w:pPr>
    </w:p>
    <w:p w14:paraId="1498F206" w14:textId="77777777" w:rsidR="002B57DB" w:rsidRPr="004A11E6" w:rsidRDefault="002B57DB" w:rsidP="0006360D">
      <w:pPr>
        <w:rPr>
          <w:lang w:val="en-US"/>
        </w:rPr>
      </w:pPr>
      <w:r w:rsidRPr="004A11E6">
        <w:rPr>
          <w:lang w:val="en-US"/>
        </w:rPr>
        <w:t>This issue is a very common one for new 3D printer owners, but thankfully, it is also very easy to resolve! If your extruder is not extruding plastic at the beginning of your print, there are four possible causes. We will walk through each one below and explain what settings can be used to solve the problem.</w:t>
      </w:r>
    </w:p>
    <w:p w14:paraId="4A897FC2" w14:textId="77777777" w:rsidR="002B57DB" w:rsidRPr="004A11E6" w:rsidRDefault="002B57DB" w:rsidP="002B57DB">
      <w:pPr>
        <w:rPr>
          <w:lang w:val="en-US"/>
        </w:rPr>
      </w:pPr>
    </w:p>
    <w:p w14:paraId="17F71C6E" w14:textId="77777777" w:rsidR="002B57DB" w:rsidRPr="004A11E6" w:rsidRDefault="002B57DB" w:rsidP="001F7D37">
      <w:pPr>
        <w:pStyle w:val="2"/>
        <w:rPr>
          <w:lang w:val="en-US"/>
        </w:rPr>
      </w:pPr>
      <w:r w:rsidRPr="004A11E6">
        <w:rPr>
          <w:lang w:val="en-US"/>
        </w:rPr>
        <w:t>Extruder was not primed before beginning the print</w:t>
      </w:r>
    </w:p>
    <w:p w14:paraId="7E0A7176" w14:textId="77777777" w:rsidR="0006360D" w:rsidRPr="004A11E6" w:rsidRDefault="0006360D" w:rsidP="002B57DB">
      <w:pPr>
        <w:rPr>
          <w:b/>
          <w:lang w:val="en-US"/>
        </w:rPr>
      </w:pPr>
    </w:p>
    <w:p w14:paraId="71AFC356" w14:textId="77777777" w:rsidR="002B57DB" w:rsidRPr="004A11E6" w:rsidRDefault="002B57DB" w:rsidP="002B57DB">
      <w:pPr>
        <w:rPr>
          <w:lang w:val="en-US"/>
        </w:rPr>
      </w:pPr>
      <w:r w:rsidRPr="004A11E6">
        <w:rPr>
          <w:lang w:val="en-US"/>
        </w:rPr>
        <w:t>Most extruders have a bad habit of leaking plastic when they are sitting idle at a high temperature. The hot plastic inside the nozzle tends to ooze out of the tip, which creates a void inside the nozzle where the plastic has drained out. This idle oozing can occur at the beginning of a print when you are first preheating your extruder, and also at the end of the print while the extruder is slowly cooling. If your extruder has lost some plastic due to oozing, the next time you try to extrude, it is likely that it will take a few seconds before plastic starts to come out of the nozzle again. If you are trying to start a print after you nozzle has been oozing, you may notice the same delayed extrusion. To solve this issue, make sure that you prime your extruder right before beginning a print so that the nozzle is full of plastic and ready to extrude. A common way to do this in Simplify3D is by including something called a skirt. The skirt will draw a circle around your part, and in the process, it will prime the extruder with plastic. If you need extra priming, you can increase the number of skirt outlines on the Additions tab in Simplify3D. Some users may also prefer to manually extrude filament from their printer using the Jog Controls in Simplify3D’s Machine Control Panel prior to beginning the print.</w:t>
      </w:r>
    </w:p>
    <w:p w14:paraId="7EE5A3AA" w14:textId="77777777" w:rsidR="002B57DB" w:rsidRPr="004A11E6" w:rsidRDefault="002B57DB" w:rsidP="002B57DB">
      <w:pPr>
        <w:rPr>
          <w:lang w:val="en-US"/>
        </w:rPr>
      </w:pPr>
    </w:p>
    <w:p w14:paraId="4AC4A07A" w14:textId="77777777" w:rsidR="002B57DB" w:rsidRPr="004A11E6" w:rsidRDefault="002B57DB" w:rsidP="0006360D">
      <w:pPr>
        <w:pStyle w:val="2"/>
        <w:rPr>
          <w:lang w:val="en-US"/>
        </w:rPr>
      </w:pPr>
      <w:r w:rsidRPr="004A11E6">
        <w:rPr>
          <w:lang w:val="en-US"/>
        </w:rPr>
        <w:t>Nozzle starts too close to the bed</w:t>
      </w:r>
    </w:p>
    <w:p w14:paraId="744D3B90" w14:textId="77777777" w:rsidR="0006360D" w:rsidRPr="004A11E6" w:rsidRDefault="0006360D" w:rsidP="002B57DB">
      <w:pPr>
        <w:rPr>
          <w:b/>
          <w:lang w:val="en-US"/>
        </w:rPr>
      </w:pPr>
    </w:p>
    <w:p w14:paraId="51F2FBF2" w14:textId="77777777" w:rsidR="002B57DB" w:rsidRPr="004A11E6" w:rsidRDefault="002B57DB" w:rsidP="002B57DB">
      <w:pPr>
        <w:rPr>
          <w:lang w:val="en-US"/>
        </w:rPr>
      </w:pPr>
      <w:r w:rsidRPr="004A11E6">
        <w:rPr>
          <w:lang w:val="en-US"/>
        </w:rPr>
        <w:t>If the nozzle is too close to the build table surface, there will not be enough room for plastic to come out of the extruder. The hole in the top of the nozzle is essentially blocked so that no plastic can escape. An easy way to recognize this issue is if the print does not extrude plastic for the first layer or two, but begins to extrude normally around the 3rd or 4th layers as the bed continues to lower along the Z-axis. To solve this problem, you can use the very handy G-Code offsets which can be found on the G-Code tab of Simplify3D’s process settings. This allows you to make very fine adjustments to the Z-axis position without needing to change the hardware. For example, if you enter a value of 0.05mm for the Z-axis G-Code offset, this will move the nozzle 0.05mm further away from the print bed. Keep increasing this value by small increments until there is enough room between the nozzle and the build platform for the plastic to escape.</w:t>
      </w:r>
    </w:p>
    <w:p w14:paraId="71B85DD6" w14:textId="77777777" w:rsidR="002B57DB" w:rsidRPr="004A11E6" w:rsidRDefault="002B57DB" w:rsidP="002B57DB">
      <w:pPr>
        <w:rPr>
          <w:lang w:val="en-US"/>
        </w:rPr>
      </w:pPr>
    </w:p>
    <w:p w14:paraId="48F4BC4C" w14:textId="77777777" w:rsidR="002B57DB" w:rsidRPr="004A11E6" w:rsidRDefault="002B57DB" w:rsidP="0006360D">
      <w:pPr>
        <w:pStyle w:val="2"/>
        <w:rPr>
          <w:lang w:val="en-US"/>
        </w:rPr>
      </w:pPr>
      <w:r w:rsidRPr="004A11E6">
        <w:rPr>
          <w:lang w:val="en-US"/>
        </w:rPr>
        <w:lastRenderedPageBreak/>
        <w:t>The filament has stripped against the drive gear</w:t>
      </w:r>
    </w:p>
    <w:p w14:paraId="6FE89CA1" w14:textId="77777777" w:rsidR="0006360D" w:rsidRPr="004A11E6" w:rsidRDefault="0006360D" w:rsidP="002B57DB">
      <w:pPr>
        <w:rPr>
          <w:b/>
          <w:lang w:val="en-US"/>
        </w:rPr>
      </w:pPr>
    </w:p>
    <w:p w14:paraId="49CDB157" w14:textId="77777777" w:rsidR="002B57DB" w:rsidRPr="004A11E6" w:rsidRDefault="002B57DB" w:rsidP="002B57DB">
      <w:pPr>
        <w:rPr>
          <w:lang w:val="en-US"/>
        </w:rPr>
      </w:pPr>
      <w:r w:rsidRPr="004A11E6">
        <w:rPr>
          <w:lang w:val="en-US"/>
        </w:rPr>
        <w:t>Most 3D printers use a small gear to push the filament back and forth. The teeth on this gear bite into the filament and allow it to accurately control the position of the filament. However, if you notice lots of plastic shavings or it looks like there is a section missing from your filament, then it’s possible that the drive gear has removed too much plastic. Once this happens, the drive gear won’t have anything left to grab onto when it tries to move the filament back and forth. Please see the Grinding Filament section for instructions on how to fix this issue.</w:t>
      </w:r>
    </w:p>
    <w:p w14:paraId="73194353" w14:textId="77777777" w:rsidR="002B57DB" w:rsidRPr="004A11E6" w:rsidRDefault="002B57DB" w:rsidP="002B57DB">
      <w:pPr>
        <w:rPr>
          <w:lang w:val="en-US"/>
        </w:rPr>
      </w:pPr>
    </w:p>
    <w:p w14:paraId="2B38B67F" w14:textId="77777777" w:rsidR="002B57DB" w:rsidRPr="004A11E6" w:rsidRDefault="002B57DB" w:rsidP="0006360D">
      <w:pPr>
        <w:pStyle w:val="2"/>
        <w:rPr>
          <w:lang w:val="en-US"/>
        </w:rPr>
      </w:pPr>
      <w:r w:rsidRPr="004A11E6">
        <w:rPr>
          <w:lang w:val="en-US"/>
        </w:rPr>
        <w:t>The extruder is clogged</w:t>
      </w:r>
    </w:p>
    <w:p w14:paraId="39BDFCFB" w14:textId="77777777" w:rsidR="0006360D" w:rsidRPr="004A11E6" w:rsidRDefault="0006360D" w:rsidP="002B57DB">
      <w:pPr>
        <w:rPr>
          <w:b/>
          <w:lang w:val="en-US"/>
        </w:rPr>
      </w:pPr>
    </w:p>
    <w:p w14:paraId="14838E8A" w14:textId="658E238A" w:rsidR="0006360D" w:rsidRPr="004A11E6" w:rsidRDefault="002B57DB" w:rsidP="001F7D37">
      <w:pPr>
        <w:rPr>
          <w:lang w:val="en-US"/>
        </w:rPr>
      </w:pPr>
      <w:r w:rsidRPr="004A11E6">
        <w:rPr>
          <w:lang w:val="en-US"/>
        </w:rPr>
        <w:t>If none of the above suggestions are able to resolve the issue, then it is likely that your extruder is clogged. This can happen if foreign debris is trapped inside the nozzle, when hot plastic sits inside the extruder too long, or if the thermal cooling for the extruder is not sufficient and the filament begins to soften outside of the desired melt zone. Fixing a clogged extruder may require disassembling the extruder, so please contact your printer manufacturer before you proceed. We have had great success using the “E” string on a guitar to unclog extruders by feeding it into the nozzle tip, however, your manufacturer should also be able to provide recommendations.</w:t>
      </w:r>
    </w:p>
    <w:p w14:paraId="16000360" w14:textId="77777777" w:rsidR="0006360D" w:rsidRPr="004A11E6" w:rsidRDefault="0006360D">
      <w:pPr>
        <w:rPr>
          <w:lang w:val="en-US"/>
        </w:rPr>
      </w:pPr>
      <w:r w:rsidRPr="004A11E6">
        <w:rPr>
          <w:lang w:val="en-US"/>
        </w:rPr>
        <w:br w:type="page"/>
      </w:r>
    </w:p>
    <w:p w14:paraId="198E390B" w14:textId="77777777" w:rsidR="002B57DB" w:rsidRPr="004A11E6" w:rsidRDefault="002B57DB" w:rsidP="0006360D">
      <w:pPr>
        <w:pStyle w:val="1"/>
        <w:jc w:val="center"/>
        <w:rPr>
          <w:lang w:val="en-US"/>
        </w:rPr>
      </w:pPr>
      <w:r w:rsidRPr="004A11E6">
        <w:rPr>
          <w:lang w:val="en-US"/>
        </w:rPr>
        <w:lastRenderedPageBreak/>
        <w:t>Print Not Sticking to the Bed</w:t>
      </w:r>
    </w:p>
    <w:p w14:paraId="002F1332" w14:textId="77777777" w:rsidR="0006360D" w:rsidRPr="004A11E6" w:rsidRDefault="0006360D" w:rsidP="0006360D">
      <w:pPr>
        <w:rPr>
          <w:lang w:val="en-US"/>
        </w:rPr>
      </w:pPr>
    </w:p>
    <w:p w14:paraId="2900217C" w14:textId="77777777" w:rsidR="002B57DB" w:rsidRPr="004A11E6" w:rsidRDefault="002B57DB" w:rsidP="002B57DB">
      <w:pPr>
        <w:rPr>
          <w:lang w:val="en-US"/>
        </w:rPr>
      </w:pPr>
      <w:r w:rsidRPr="004A11E6">
        <w:rPr>
          <w:lang w:val="en-US"/>
        </w:rPr>
        <w:t>It is very important that the first layer of your print is strongly connected to the printer’s build platform so that the remainder of your part can be built on this foundation. If the first layer is not sticking to the build platform, it will create problems later on. There are many different ways to cope with these first layer adhesion problems, so we will examine several typical causes below and explain how to address each one.</w:t>
      </w:r>
    </w:p>
    <w:p w14:paraId="05114DFF" w14:textId="77777777" w:rsidR="0006360D" w:rsidRPr="004A11E6" w:rsidRDefault="0006360D" w:rsidP="002B57DB">
      <w:pPr>
        <w:rPr>
          <w:lang w:val="en-US"/>
        </w:rPr>
      </w:pPr>
    </w:p>
    <w:p w14:paraId="03E9D721" w14:textId="77777777" w:rsidR="0006360D" w:rsidRPr="004A11E6" w:rsidRDefault="002B57DB" w:rsidP="0006360D">
      <w:pPr>
        <w:pStyle w:val="2"/>
        <w:rPr>
          <w:lang w:val="en-US"/>
        </w:rPr>
      </w:pPr>
      <w:r w:rsidRPr="004A11E6">
        <w:rPr>
          <w:lang w:val="en-US"/>
        </w:rPr>
        <w:t>Build platform is not level</w:t>
      </w:r>
    </w:p>
    <w:p w14:paraId="3CEEB5E6" w14:textId="77777777" w:rsidR="0006360D" w:rsidRPr="004A11E6" w:rsidRDefault="0006360D" w:rsidP="0006360D">
      <w:pPr>
        <w:rPr>
          <w:lang w:val="en-US"/>
        </w:rPr>
      </w:pPr>
    </w:p>
    <w:p w14:paraId="2CC51924" w14:textId="77777777" w:rsidR="0006360D" w:rsidRPr="004A11E6" w:rsidRDefault="002B57DB" w:rsidP="002B57DB">
      <w:pPr>
        <w:rPr>
          <w:lang w:val="en-US"/>
        </w:rPr>
      </w:pPr>
      <w:r w:rsidRPr="004A11E6">
        <w:rPr>
          <w:lang w:val="en-US"/>
        </w:rPr>
        <w:t>Many printers include an adjustable bed with several screws or knobs that control the position of the bed. If your printer has an adjustable bed and you’re having trouble getting your first layer to stick to the bed, the first thing you will want to verify is that your printer’s bed is flat and level. If the bed is not level, one side of your bed may be too close to the nozzle, while the other side is too far away. Achieving a perfect first layer requires a level print bed. Simplify3D already includes a useful bed leveling wizard that you guide you through the bed leveling process. You can find this wizard by going to Tools &gt; Bed Leveling Wizard, and following the on-screen instructions.</w:t>
      </w:r>
    </w:p>
    <w:p w14:paraId="206232BA" w14:textId="77777777" w:rsidR="0006360D" w:rsidRPr="004A11E6" w:rsidRDefault="0006360D" w:rsidP="002B57DB">
      <w:pPr>
        <w:rPr>
          <w:lang w:val="en-US"/>
        </w:rPr>
      </w:pPr>
    </w:p>
    <w:p w14:paraId="7240C955" w14:textId="77777777" w:rsidR="0006360D" w:rsidRPr="004A11E6" w:rsidRDefault="002B57DB" w:rsidP="0006360D">
      <w:pPr>
        <w:pStyle w:val="2"/>
        <w:rPr>
          <w:lang w:val="en-US"/>
        </w:rPr>
      </w:pPr>
      <w:r w:rsidRPr="004A11E6">
        <w:rPr>
          <w:lang w:val="en-US"/>
        </w:rPr>
        <w:t>Nozzle starts too far away from the bed</w:t>
      </w:r>
    </w:p>
    <w:p w14:paraId="3A78B1D3" w14:textId="77777777" w:rsidR="0006360D" w:rsidRPr="004A11E6" w:rsidRDefault="0006360D" w:rsidP="0006360D">
      <w:pPr>
        <w:rPr>
          <w:lang w:val="en-US"/>
        </w:rPr>
      </w:pPr>
    </w:p>
    <w:p w14:paraId="434AAD84" w14:textId="77777777" w:rsidR="0006360D" w:rsidRPr="004A11E6" w:rsidRDefault="002B57DB" w:rsidP="002B57DB">
      <w:pPr>
        <w:rPr>
          <w:lang w:val="en-US"/>
        </w:rPr>
      </w:pPr>
      <w:r w:rsidRPr="004A11E6">
        <w:rPr>
          <w:lang w:val="en-US"/>
        </w:rPr>
        <w:t>Once your bed has been properly leveled, you still need to make sure that the nozzle is starting at the correct height relative to the build platform. Your goal is to locate your extruder the perfect distance away from the build plate — not too far and not too close. For good adhesion to the build plate, you wan</w:t>
      </w:r>
      <w:r w:rsidR="0006360D" w:rsidRPr="004A11E6">
        <w:rPr>
          <w:lang w:val="en-US"/>
        </w:rPr>
        <w:t xml:space="preserve">t your filament to be slightly squished </w:t>
      </w:r>
      <w:r w:rsidRPr="004A11E6">
        <w:rPr>
          <w:lang w:val="en-US"/>
        </w:rPr>
        <w:t>against the build plate. While you can adjust these settings by modifying the hardware, it is typically much easier (and much more precise!) to make these changes from the Simplify3D. To do this, click “Edit Process Settings” to open your process settings and then go to the G-Code tab. You can use the Z-Axis global G-Code Offset to make very fine adjustments to your nozzle position. For example, if you enter -0.05mm for the Z-axis G-Code offset, the nozzle will begin printing 0.05mm closer to your build platform. Be careful to only make small adjustments to this setting. Each layer of your part is usually only around 0.2mm thick, so a small adjustment goes a long way!</w:t>
      </w:r>
    </w:p>
    <w:p w14:paraId="22EF6DD5" w14:textId="77777777" w:rsidR="0006360D" w:rsidRPr="004A11E6" w:rsidRDefault="0006360D" w:rsidP="002B57DB">
      <w:pPr>
        <w:rPr>
          <w:lang w:val="en-US"/>
        </w:rPr>
      </w:pPr>
    </w:p>
    <w:p w14:paraId="565545CA" w14:textId="77777777" w:rsidR="0006360D" w:rsidRPr="004A11E6" w:rsidRDefault="002B57DB" w:rsidP="0006360D">
      <w:pPr>
        <w:pStyle w:val="2"/>
        <w:rPr>
          <w:lang w:val="en-US"/>
        </w:rPr>
      </w:pPr>
      <w:r w:rsidRPr="004A11E6">
        <w:rPr>
          <w:lang w:val="en-US"/>
        </w:rPr>
        <w:t>First layer is printing too fast</w:t>
      </w:r>
    </w:p>
    <w:p w14:paraId="2063462E" w14:textId="77777777" w:rsidR="0006360D" w:rsidRPr="004A11E6" w:rsidRDefault="0006360D" w:rsidP="0006360D">
      <w:pPr>
        <w:rPr>
          <w:lang w:val="en-US"/>
        </w:rPr>
      </w:pPr>
    </w:p>
    <w:p w14:paraId="1B88067D" w14:textId="77777777" w:rsidR="0006360D" w:rsidRPr="004A11E6" w:rsidRDefault="002B57DB" w:rsidP="002B57DB">
      <w:pPr>
        <w:rPr>
          <w:lang w:val="en-US"/>
        </w:rPr>
      </w:pPr>
      <w:r w:rsidRPr="004A11E6">
        <w:rPr>
          <w:lang w:val="en-US"/>
        </w:rPr>
        <w:t>As you extrude the first layer of plastic on top of the build platform, you want to make sure that plastic can properly bond to the surface before starting the next layer. If you print the first layer too fast, the plastic may not have time to bond to the build platform. For this reason, it is typically very useful to print the first layer at a slower speed so that the plastic has time to bond to the bed. Simplify3D provides a setting for this exact feature. If you click on “Edit Process Settings” and go to the Layer tab, you will see a setting labeled “First Layer Speed”. For example, if you set a first layer speed of 50%, it means that your first layer will print 50% slower than the rest of your part. If you feel that your printer is moving too fast on the first layer, try reducing this setting.</w:t>
      </w:r>
    </w:p>
    <w:p w14:paraId="4C6DB097" w14:textId="77777777" w:rsidR="0006360D" w:rsidRPr="004A11E6" w:rsidRDefault="0006360D" w:rsidP="002B57DB">
      <w:pPr>
        <w:rPr>
          <w:lang w:val="en-US"/>
        </w:rPr>
      </w:pPr>
    </w:p>
    <w:p w14:paraId="271C8020" w14:textId="77777777" w:rsidR="002B57DB" w:rsidRPr="004A11E6" w:rsidRDefault="002B57DB" w:rsidP="0006360D">
      <w:pPr>
        <w:pStyle w:val="2"/>
        <w:rPr>
          <w:lang w:val="en-US"/>
        </w:rPr>
      </w:pPr>
      <w:r w:rsidRPr="004A11E6">
        <w:rPr>
          <w:lang w:val="en-US"/>
        </w:rPr>
        <w:lastRenderedPageBreak/>
        <w:t>Temperature or cooling settings</w:t>
      </w:r>
    </w:p>
    <w:p w14:paraId="0B6C1B5A" w14:textId="77777777" w:rsidR="0006360D" w:rsidRPr="004A11E6" w:rsidRDefault="0006360D" w:rsidP="0006360D">
      <w:pPr>
        <w:rPr>
          <w:lang w:val="en-US"/>
        </w:rPr>
      </w:pPr>
    </w:p>
    <w:p w14:paraId="4D62095C" w14:textId="77777777" w:rsidR="002B57DB" w:rsidRPr="004A11E6" w:rsidRDefault="002B57DB" w:rsidP="002B57DB">
      <w:pPr>
        <w:rPr>
          <w:lang w:val="en-US"/>
        </w:rPr>
      </w:pPr>
      <w:r w:rsidRPr="004A11E6">
        <w:rPr>
          <w:lang w:val="en-US"/>
        </w:rPr>
        <w:t>Plastic tends to shrink as it cools from a warm temperature to a cool temperature. To provide a useful example, imagine a 100mm wide part that is being printed with ABS plastic. If the extruder was printing this plastic at 230 degrees Celsius, but it was being deposited onto a cold build platform, it is likely that the plastic would quickly cool down after leaving the hot nozzle. Some printers also include cooling fans that speed up this cooling process when they are being used. If this ABS part cooled down to a room temperature of 30C, the 100mm wide part would shrink by almost 1.5mm! Unfortunately, the build platform on your printer is not going to shrink this much, since it is typically kept at a fairly constant temperature. Because of this fact, the plastic will tend to separate from the build platform as it cools. This is an important fact to keep in mind as you print your first layer. If you notice that the layer seems to stick initially, but later separates from the print bed as it cools, it is possible that your temperature and cooling settings are to blame.</w:t>
      </w:r>
    </w:p>
    <w:p w14:paraId="450DFB11" w14:textId="77777777" w:rsidR="002B57DB" w:rsidRPr="004A11E6" w:rsidRDefault="002B57DB" w:rsidP="002B57DB">
      <w:pPr>
        <w:rPr>
          <w:lang w:val="en-US"/>
        </w:rPr>
      </w:pPr>
      <w:r w:rsidRPr="004A11E6">
        <w:rPr>
          <w:lang w:val="en-US"/>
        </w:rPr>
        <w:t xml:space="preserve">Many printers that are intended to print high-temperature materials like ABS include a heated bed to help combat these problems. If the bed it heated to maintain a temperature of 110C for the entire print, it will keep the first layer warm so that it does not shrink. </w:t>
      </w:r>
      <w:proofErr w:type="gramStart"/>
      <w:r w:rsidRPr="004A11E6">
        <w:rPr>
          <w:lang w:val="en-US"/>
        </w:rPr>
        <w:t>So</w:t>
      </w:r>
      <w:proofErr w:type="gramEnd"/>
      <w:r w:rsidRPr="004A11E6">
        <w:rPr>
          <w:lang w:val="en-US"/>
        </w:rPr>
        <w:t xml:space="preserve"> if your printer has a heated bed, you may want to try heating the bed to prevent the first layer from cooling. As a general starting point, PLA tends to adhere well to a bed that is heated to 60-70C, while ABS generally works better if the bed is heated to 100-120C. You can adjust these settings in Simplify3D by clicking on “Edit Process Settings” and then selecting the Temperature tab. Choose your heated build platform from the list on the left-hand side and then edit the temperature </w:t>
      </w:r>
      <w:proofErr w:type="spellStart"/>
      <w:r w:rsidRPr="004A11E6">
        <w:rPr>
          <w:lang w:val="en-US"/>
        </w:rPr>
        <w:t>setpoint</w:t>
      </w:r>
      <w:proofErr w:type="spellEnd"/>
      <w:r w:rsidRPr="004A11E6">
        <w:rPr>
          <w:lang w:val="en-US"/>
        </w:rPr>
        <w:t xml:space="preserve"> for the first layer. You can just double-click on the value to change it.</w:t>
      </w:r>
    </w:p>
    <w:p w14:paraId="4465A38D" w14:textId="77777777" w:rsidR="002B57DB" w:rsidRPr="004A11E6" w:rsidRDefault="002B57DB" w:rsidP="002B57DB">
      <w:pPr>
        <w:rPr>
          <w:lang w:val="en-US"/>
        </w:rPr>
      </w:pPr>
      <w:r w:rsidRPr="004A11E6">
        <w:rPr>
          <w:lang w:val="en-US"/>
        </w:rPr>
        <w:t xml:space="preserve">If your printer has a cooling fan, you may also want to try disabling that cooling fan for the first few layers of your printer so that the initial layers do not cool down too quickly. You can do this by clicking “Edit Process Settings” and going to the Cooling tab. You can adjust the fan speed </w:t>
      </w:r>
      <w:proofErr w:type="spellStart"/>
      <w:r w:rsidRPr="004A11E6">
        <w:rPr>
          <w:lang w:val="en-US"/>
        </w:rPr>
        <w:t>setpoints</w:t>
      </w:r>
      <w:proofErr w:type="spellEnd"/>
      <w:r w:rsidRPr="004A11E6">
        <w:rPr>
          <w:lang w:val="en-US"/>
        </w:rPr>
        <w:t xml:space="preserve"> on the left-hand side. For example, you may want the first layer to start with the fan disabled and then turn on the fan to full power once you reach the 5th layer. In that case, you will need to add two </w:t>
      </w:r>
      <w:proofErr w:type="spellStart"/>
      <w:r w:rsidRPr="004A11E6">
        <w:rPr>
          <w:lang w:val="en-US"/>
        </w:rPr>
        <w:t>setpoints</w:t>
      </w:r>
      <w:proofErr w:type="spellEnd"/>
      <w:r w:rsidRPr="004A11E6">
        <w:rPr>
          <w:lang w:val="en-US"/>
        </w:rPr>
        <w:t xml:space="preserve"> into that list: Layer 1 at 0% fan speed, and Layer 5 at 100% fan speed. If you are using ABS plastic, it is common to disable the cooling fan for the entire print, so entering a single </w:t>
      </w:r>
      <w:proofErr w:type="spellStart"/>
      <w:r w:rsidRPr="004A11E6">
        <w:rPr>
          <w:lang w:val="en-US"/>
        </w:rPr>
        <w:t>setpoint</w:t>
      </w:r>
      <w:proofErr w:type="spellEnd"/>
      <w:r w:rsidRPr="004A11E6">
        <w:rPr>
          <w:lang w:val="en-US"/>
        </w:rPr>
        <w:t xml:space="preserve"> would suffice (Layer 1 at 0% fan speed). If you are working in a breezy environment, you may also want to try to insulate your printer to keep the wind away from your part.</w:t>
      </w:r>
    </w:p>
    <w:p w14:paraId="0A40330A" w14:textId="77777777" w:rsidR="0006360D" w:rsidRPr="004A11E6" w:rsidRDefault="0006360D" w:rsidP="002B57DB">
      <w:pPr>
        <w:rPr>
          <w:lang w:val="en-US"/>
        </w:rPr>
      </w:pPr>
    </w:p>
    <w:p w14:paraId="5BF2BFCD" w14:textId="77777777" w:rsidR="0006360D" w:rsidRPr="004A11E6" w:rsidRDefault="002B57DB" w:rsidP="0006360D">
      <w:pPr>
        <w:pStyle w:val="2"/>
        <w:rPr>
          <w:lang w:val="en-US"/>
        </w:rPr>
      </w:pPr>
      <w:r w:rsidRPr="004A11E6">
        <w:rPr>
          <w:lang w:val="en-US"/>
        </w:rPr>
        <w:t>The build platform surface (tape, glues, and materials)</w:t>
      </w:r>
    </w:p>
    <w:p w14:paraId="0AB50C05" w14:textId="77777777" w:rsidR="0006360D" w:rsidRPr="004A11E6" w:rsidRDefault="0006360D" w:rsidP="0006360D">
      <w:pPr>
        <w:rPr>
          <w:lang w:val="en-US"/>
        </w:rPr>
      </w:pPr>
    </w:p>
    <w:p w14:paraId="5E9AC88C" w14:textId="77777777" w:rsidR="002B57DB" w:rsidRPr="004A11E6" w:rsidRDefault="002B57DB" w:rsidP="002B57DB">
      <w:pPr>
        <w:rPr>
          <w:lang w:val="en-US"/>
        </w:rPr>
      </w:pPr>
      <w:r w:rsidRPr="004A11E6">
        <w:rPr>
          <w:lang w:val="en-US"/>
        </w:rPr>
        <w:t xml:space="preserve">Different plastics tend to adhere better to different materials. For this reason, many printers include a special build platform material that is optimized for their materials. For example, several printers use a </w:t>
      </w:r>
      <w:proofErr w:type="spellStart"/>
      <w:r w:rsidRPr="004A11E6">
        <w:rPr>
          <w:lang w:val="en-US"/>
        </w:rPr>
        <w:t>BuildTak</w:t>
      </w:r>
      <w:proofErr w:type="spellEnd"/>
      <w:r w:rsidRPr="004A11E6">
        <w:rPr>
          <w:lang w:val="en-US"/>
        </w:rPr>
        <w:t xml:space="preserve"> sheet on the top of their bed that tends to stick very well to PLA. Other manufacturers opt for a </w:t>
      </w:r>
      <w:proofErr w:type="gramStart"/>
      <w:r w:rsidRPr="004A11E6">
        <w:rPr>
          <w:lang w:val="en-US"/>
        </w:rPr>
        <w:t>heat treated</w:t>
      </w:r>
      <w:proofErr w:type="gramEnd"/>
      <w:r w:rsidRPr="004A11E6">
        <w:rPr>
          <w:lang w:val="en-US"/>
        </w:rPr>
        <w:t xml:space="preserve"> glass bed such as Borosilicate glass, which tends to work very well for ABS when heated. If you are going to print directly onto these surfaces, it is always a good idea to make sure that your build platform is free of dust, grease, or oils before starting the print. Cleaning your print bed with some water or isopropyl rubbing alcohol can make a big difference.</w:t>
      </w:r>
    </w:p>
    <w:p w14:paraId="730C8D8E" w14:textId="77777777" w:rsidR="002B57DB" w:rsidRPr="004A11E6" w:rsidRDefault="002B57DB" w:rsidP="002B57DB">
      <w:pPr>
        <w:rPr>
          <w:lang w:val="en-US"/>
        </w:rPr>
      </w:pPr>
      <w:r w:rsidRPr="004A11E6">
        <w:rPr>
          <w:lang w:val="en-US"/>
        </w:rPr>
        <w:t xml:space="preserve">If your printer does not include a special build platform material to help with adhesion, you still have options! Thankfully, there are several types of tape that stick well to common 3D </w:t>
      </w:r>
      <w:r w:rsidRPr="004A11E6">
        <w:rPr>
          <w:lang w:val="en-US"/>
        </w:rPr>
        <w:lastRenderedPageBreak/>
        <w:t xml:space="preserve">printing materials. Strips of tape can be applied to the build platform surface and easily removed or replaced if you want to print with a different material. For example, PLA tends to stick well to blue painter’s tape while ABS tends to stick better to </w:t>
      </w:r>
      <w:proofErr w:type="spellStart"/>
      <w:r w:rsidRPr="004A11E6">
        <w:rPr>
          <w:lang w:val="en-US"/>
        </w:rPr>
        <w:t>Kapton</w:t>
      </w:r>
      <w:proofErr w:type="spellEnd"/>
      <w:r w:rsidRPr="004A11E6">
        <w:rPr>
          <w:lang w:val="en-US"/>
        </w:rPr>
        <w:t xml:space="preserve"> tape (otherwise known as Polyimide film). Many users have also had great success using a temporary glue or spray on the top of their build platforms. Hair spray, glue sticks, and other sticky substances tend to work very well if everything else has failed. Feel free to experiment to see what works best for you!</w:t>
      </w:r>
    </w:p>
    <w:p w14:paraId="439F739A" w14:textId="77777777" w:rsidR="0006360D" w:rsidRPr="004A11E6" w:rsidRDefault="0006360D" w:rsidP="002B57DB">
      <w:pPr>
        <w:rPr>
          <w:lang w:val="en-US"/>
        </w:rPr>
      </w:pPr>
    </w:p>
    <w:p w14:paraId="5722ADE4" w14:textId="77777777" w:rsidR="0006360D" w:rsidRPr="004A11E6" w:rsidRDefault="002B57DB" w:rsidP="0006360D">
      <w:pPr>
        <w:pStyle w:val="2"/>
        <w:rPr>
          <w:lang w:val="en-US"/>
        </w:rPr>
      </w:pPr>
      <w:r w:rsidRPr="004A11E6">
        <w:rPr>
          <w:lang w:val="en-US"/>
        </w:rPr>
        <w:t>When all else fails: Brims and Rafts</w:t>
      </w:r>
    </w:p>
    <w:p w14:paraId="6875E096" w14:textId="77777777" w:rsidR="0006360D" w:rsidRPr="004A11E6" w:rsidRDefault="0006360D" w:rsidP="002B57DB">
      <w:pPr>
        <w:rPr>
          <w:lang w:val="en-US"/>
        </w:rPr>
      </w:pPr>
    </w:p>
    <w:p w14:paraId="3952DD47" w14:textId="4C94286B" w:rsidR="000060EE" w:rsidRDefault="002B57DB">
      <w:pPr>
        <w:rPr>
          <w:lang w:val="en-US"/>
        </w:rPr>
      </w:pPr>
      <w:r w:rsidRPr="004A11E6">
        <w:rPr>
          <w:lang w:val="en-US"/>
        </w:rPr>
        <w:t xml:space="preserve">Sometimes you are printing a very small part that simply does not have enough surface area to stick to the build platform surface. Simplify3D includes several options that can help increase this surface area to provide a larger surface to stick to the print bed. One of these options is called a “brim.” The brim adds extra rings around the exterior of your part, similar to how a brim of a hat increases the circumference of the hat. This option can be enabled by going to the “Additions” tab end enabling the “Use Skirt/Brim” option. Simplify3D also allows users to add a raft under their part, which can also be used to provide a larger surface for bed adhesion. If you are interested in these options, please take a look at our Rafts, Skirts, and Brims </w:t>
      </w:r>
      <w:proofErr w:type="gramStart"/>
      <w:r w:rsidRPr="004A11E6">
        <w:rPr>
          <w:lang w:val="en-US"/>
        </w:rPr>
        <w:t>tutorial which</w:t>
      </w:r>
      <w:proofErr w:type="gramEnd"/>
      <w:r w:rsidRPr="004A11E6">
        <w:rPr>
          <w:lang w:val="en-US"/>
        </w:rPr>
        <w:t xml:space="preserve"> explains things in greater detail.</w:t>
      </w:r>
    </w:p>
    <w:p w14:paraId="3B264E96" w14:textId="77777777" w:rsidR="009761E3" w:rsidRDefault="009761E3"/>
    <w:p w14:paraId="47A1A5E9" w14:textId="77777777" w:rsidR="009761E3" w:rsidRDefault="009761E3">
      <w:pPr>
        <w:rPr>
          <w:b/>
          <w:color w:val="FF0000"/>
        </w:rPr>
      </w:pPr>
    </w:p>
    <w:p w14:paraId="6ADF726D" w14:textId="1935AC79" w:rsidR="009761E3" w:rsidRDefault="009761E3">
      <w:pPr>
        <w:rPr>
          <w:b/>
          <w:color w:val="FF0000"/>
        </w:rPr>
      </w:pPr>
      <w:r w:rsidRPr="009761E3">
        <w:rPr>
          <w:b/>
          <w:color w:val="FF0000"/>
        </w:rPr>
        <w:t>Наш перевод</w:t>
      </w:r>
    </w:p>
    <w:p w14:paraId="7C964D6C" w14:textId="77777777" w:rsidR="009761E3" w:rsidRPr="00F57162" w:rsidRDefault="009761E3" w:rsidP="009761E3">
      <w:pPr>
        <w:rPr>
          <w:rFonts w:cstheme="minorHAnsi"/>
        </w:rPr>
      </w:pPr>
      <w:r w:rsidRPr="00F57162">
        <w:rPr>
          <w:rFonts w:cstheme="minorHAnsi"/>
          <w:color w:val="000000"/>
          <w:shd w:val="clear" w:color="auto" w:fill="FFFFFF"/>
        </w:rPr>
        <w:t>Данное руководство станет хорошим подспорьем</w:t>
      </w:r>
      <w:r w:rsidRPr="001B53B0">
        <w:rPr>
          <w:rFonts w:cstheme="minorHAnsi"/>
          <w:color w:val="000000"/>
          <w:shd w:val="clear" w:color="auto" w:fill="FFFFFF"/>
        </w:rPr>
        <w:t xml:space="preserve"> </w:t>
      </w:r>
      <w:r w:rsidRPr="00F57162">
        <w:rPr>
          <w:rFonts w:cstheme="minorHAnsi"/>
          <w:color w:val="000000"/>
          <w:shd w:val="clear" w:color="auto" w:fill="FFFFFF"/>
        </w:rPr>
        <w:t xml:space="preserve">для вас </w:t>
      </w:r>
      <w:r>
        <w:rPr>
          <w:rFonts w:cstheme="minorHAnsi"/>
          <w:color w:val="000000"/>
          <w:shd w:val="clear" w:color="auto" w:fill="FFFFFF"/>
        </w:rPr>
        <w:t>в улучшении качества 3D-печатных деталей</w:t>
      </w:r>
      <w:r w:rsidRPr="00F57162">
        <w:rPr>
          <w:rFonts w:cstheme="minorHAnsi"/>
          <w:color w:val="000000"/>
          <w:shd w:val="clear" w:color="auto" w:fill="FFFFFF"/>
        </w:rPr>
        <w:t xml:space="preserve">. Мы составили большой список наиболее часто встречающихся проблем </w:t>
      </w:r>
      <w:r>
        <w:rPr>
          <w:rFonts w:cstheme="minorHAnsi"/>
          <w:color w:val="000000"/>
          <w:shd w:val="clear" w:color="auto" w:fill="FFFFFF"/>
        </w:rPr>
        <w:t xml:space="preserve">наряду </w:t>
      </w:r>
      <w:r w:rsidRPr="00F57162">
        <w:rPr>
          <w:rFonts w:cstheme="minorHAnsi"/>
          <w:color w:val="000000"/>
          <w:shd w:val="clear" w:color="auto" w:fill="FFFFFF"/>
        </w:rPr>
        <w:t>с параметрами настройки программного обеспечения, что поможет вам в их решении. Более того, в этом руководстве много изображений, которые позволят легко идентифицировать те или иные неполадки при печати. Итак, приступим.</w:t>
      </w:r>
    </w:p>
    <w:p w14:paraId="2D2515B5" w14:textId="77777777" w:rsidR="009761E3" w:rsidRPr="00F57162" w:rsidRDefault="009761E3" w:rsidP="009761E3">
      <w:pPr>
        <w:rPr>
          <w:rFonts w:cstheme="minorHAnsi"/>
        </w:rPr>
      </w:pPr>
    </w:p>
    <w:p w14:paraId="02BE82C5" w14:textId="77777777" w:rsidR="009761E3" w:rsidRPr="00F57162" w:rsidRDefault="009761E3" w:rsidP="009761E3">
      <w:pPr>
        <w:rPr>
          <w:rFonts w:cstheme="minorHAnsi"/>
        </w:rPr>
      </w:pPr>
    </w:p>
    <w:p w14:paraId="61AB7404" w14:textId="77777777" w:rsidR="009761E3" w:rsidRPr="00F57162" w:rsidRDefault="009761E3" w:rsidP="009761E3">
      <w:pPr>
        <w:shd w:val="clear" w:color="auto" w:fill="FFFFFF"/>
        <w:spacing w:after="195"/>
        <w:outlineLvl w:val="2"/>
        <w:rPr>
          <w:rFonts w:eastAsia="Times New Roman" w:cstheme="minorHAnsi"/>
          <w:b/>
          <w:color w:val="000000"/>
          <w:sz w:val="32"/>
          <w:szCs w:val="32"/>
          <w:lang w:eastAsia="ru-RU"/>
        </w:rPr>
      </w:pPr>
      <w:r w:rsidRPr="00F57162">
        <w:rPr>
          <w:rFonts w:eastAsia="Times New Roman" w:cstheme="minorHAnsi"/>
          <w:b/>
          <w:color w:val="000000"/>
          <w:sz w:val="32"/>
          <w:szCs w:val="32"/>
          <w:lang w:eastAsia="ru-RU"/>
        </w:rPr>
        <w:t xml:space="preserve">Нет </w:t>
      </w:r>
      <w:proofErr w:type="spellStart"/>
      <w:r w:rsidRPr="00F57162">
        <w:rPr>
          <w:rFonts w:eastAsia="Times New Roman" w:cstheme="minorHAnsi"/>
          <w:b/>
          <w:color w:val="000000"/>
          <w:sz w:val="32"/>
          <w:szCs w:val="32"/>
          <w:lang w:eastAsia="ru-RU"/>
        </w:rPr>
        <w:t>экструдирования</w:t>
      </w:r>
      <w:proofErr w:type="spellEnd"/>
      <w:r w:rsidRPr="00F57162">
        <w:rPr>
          <w:rFonts w:eastAsia="Times New Roman" w:cstheme="minorHAnsi"/>
          <w:b/>
          <w:color w:val="000000"/>
          <w:sz w:val="32"/>
          <w:szCs w:val="32"/>
          <w:lang w:eastAsia="ru-RU"/>
        </w:rPr>
        <w:t xml:space="preserve"> в начале печати</w:t>
      </w:r>
    </w:p>
    <w:p w14:paraId="098E9CFE" w14:textId="77777777" w:rsidR="009761E3" w:rsidRPr="00F57162" w:rsidRDefault="009761E3" w:rsidP="009761E3">
      <w:pPr>
        <w:rPr>
          <w:rFonts w:cstheme="minorHAnsi"/>
        </w:rPr>
      </w:pPr>
      <w:r w:rsidRPr="00F57162">
        <w:rPr>
          <w:rFonts w:cstheme="minorHAnsi"/>
        </w:rPr>
        <w:t xml:space="preserve">Эта проблема довольно часто возникает у пользователей </w:t>
      </w:r>
      <w:r>
        <w:rPr>
          <w:rFonts w:cstheme="minorHAnsi"/>
        </w:rPr>
        <w:t xml:space="preserve">новых </w:t>
      </w:r>
      <w:r w:rsidRPr="00F57162">
        <w:rPr>
          <w:rFonts w:cstheme="minorHAnsi"/>
        </w:rPr>
        <w:t xml:space="preserve">3D-принтеров, но, к счастью, ее очень просто решить! Если принтер к моменту начала печати не начинает </w:t>
      </w:r>
      <w:proofErr w:type="spellStart"/>
      <w:r w:rsidRPr="00F57162">
        <w:rPr>
          <w:rFonts w:cstheme="minorHAnsi"/>
        </w:rPr>
        <w:t>экструдировать</w:t>
      </w:r>
      <w:proofErr w:type="spellEnd"/>
      <w:r w:rsidRPr="00F57162">
        <w:rPr>
          <w:rFonts w:cstheme="minorHAnsi"/>
        </w:rPr>
        <w:t xml:space="preserve"> пластик, то на это есть четыре возможных причины. Ниже мы пройдемся по каждой из них и объясним, какими параметрами настройки можно устранить эту проблему.</w:t>
      </w:r>
    </w:p>
    <w:p w14:paraId="3F297718" w14:textId="77777777" w:rsidR="009761E3" w:rsidRPr="00F57162" w:rsidRDefault="009761E3" w:rsidP="009761E3">
      <w:pPr>
        <w:rPr>
          <w:rFonts w:cstheme="minorHAnsi"/>
          <w:b/>
          <w:sz w:val="28"/>
          <w:szCs w:val="28"/>
        </w:rPr>
      </w:pPr>
      <w:r w:rsidRPr="00F57162">
        <w:rPr>
          <w:rFonts w:cstheme="minorHAnsi"/>
          <w:b/>
          <w:sz w:val="28"/>
          <w:szCs w:val="28"/>
        </w:rPr>
        <w:t>Экструдер не был заправлен перед началом печати</w:t>
      </w:r>
    </w:p>
    <w:p w14:paraId="34CA9DC0" w14:textId="77777777" w:rsidR="009761E3" w:rsidRPr="00F57162" w:rsidRDefault="009761E3" w:rsidP="009761E3">
      <w:pPr>
        <w:rPr>
          <w:rFonts w:cstheme="minorHAnsi"/>
        </w:rPr>
      </w:pPr>
      <w:r w:rsidRPr="00F57162">
        <w:rPr>
          <w:rFonts w:cstheme="minorHAnsi"/>
        </w:rPr>
        <w:t xml:space="preserve">В большинстве принтеров </w:t>
      </w:r>
      <w:r>
        <w:rPr>
          <w:rFonts w:cstheme="minorHAnsi"/>
        </w:rPr>
        <w:t>встречается</w:t>
      </w:r>
      <w:r w:rsidRPr="00F57162">
        <w:rPr>
          <w:rFonts w:cstheme="minorHAnsi"/>
        </w:rPr>
        <w:t xml:space="preserve"> утечка </w:t>
      </w:r>
      <w:r>
        <w:rPr>
          <w:rFonts w:cstheme="minorHAnsi"/>
        </w:rPr>
        <w:t xml:space="preserve">пластика в нерабочем состоянии при нагревании до </w:t>
      </w:r>
      <w:r w:rsidRPr="00F57162">
        <w:rPr>
          <w:rFonts w:cstheme="minorHAnsi"/>
        </w:rPr>
        <w:t xml:space="preserve">высокой температуры. Горячий пластик внутри сопла просачивается через хот-энд, в результате в местах его утечки внутри сопла возникают пустоты. Протечка может </w:t>
      </w:r>
      <w:r>
        <w:rPr>
          <w:rFonts w:cstheme="minorHAnsi"/>
        </w:rPr>
        <w:t xml:space="preserve">возникнуть </w:t>
      </w:r>
      <w:r w:rsidRPr="00F57162">
        <w:rPr>
          <w:rFonts w:cstheme="minorHAnsi"/>
        </w:rPr>
        <w:t xml:space="preserve">в начале печати, когда вы предварительно прогреваете экструдер, а также в конце, когда механизм начинает постепенно остывать. Если часть пластика из экструдера вытекла, при следующем </w:t>
      </w:r>
      <w:proofErr w:type="spellStart"/>
      <w:r w:rsidRPr="00F57162">
        <w:rPr>
          <w:rFonts w:cstheme="minorHAnsi"/>
        </w:rPr>
        <w:t>экструдировании</w:t>
      </w:r>
      <w:proofErr w:type="spellEnd"/>
      <w:r w:rsidRPr="00F57162">
        <w:rPr>
          <w:rFonts w:cstheme="minorHAnsi"/>
        </w:rPr>
        <w:t xml:space="preserve">, скорее всего, потребуется подождать несколько секунд, прежде чем пластик снова начнет подаваться из сопла без перебоев. </w:t>
      </w:r>
    </w:p>
    <w:p w14:paraId="5C1293E8" w14:textId="77777777" w:rsidR="009761E3" w:rsidRPr="00F57162" w:rsidRDefault="009761E3" w:rsidP="009761E3">
      <w:pPr>
        <w:rPr>
          <w:rFonts w:cstheme="minorHAnsi"/>
        </w:rPr>
      </w:pPr>
      <w:r w:rsidRPr="00F57162">
        <w:rPr>
          <w:rFonts w:cstheme="minorHAnsi"/>
        </w:rPr>
        <w:lastRenderedPageBreak/>
        <w:t xml:space="preserve">Если вы попытаетесь начать печатать после того, как пластик вытек из экструдера, то можете заметить некоторую задержку перед </w:t>
      </w:r>
      <w:proofErr w:type="spellStart"/>
      <w:r w:rsidRPr="00F57162">
        <w:rPr>
          <w:rFonts w:cstheme="minorHAnsi"/>
        </w:rPr>
        <w:t>экструдированием</w:t>
      </w:r>
      <w:proofErr w:type="spellEnd"/>
      <w:r w:rsidRPr="00F57162">
        <w:rPr>
          <w:rFonts w:cstheme="minorHAnsi"/>
        </w:rPr>
        <w:t>. Для того, чтобы решить эту проблему, вам следует убедиться непосредственно перед началом работы, что экструдер правильным образом подготовлен</w:t>
      </w:r>
      <w:r>
        <w:rPr>
          <w:rFonts w:cstheme="minorHAnsi"/>
        </w:rPr>
        <w:t xml:space="preserve">: </w:t>
      </w:r>
      <w:r w:rsidRPr="00F57162">
        <w:rPr>
          <w:rFonts w:cstheme="minorHAnsi"/>
        </w:rPr>
        <w:t xml:space="preserve">в нем достаточное количество </w:t>
      </w:r>
      <w:r>
        <w:rPr>
          <w:rFonts w:cstheme="minorHAnsi"/>
        </w:rPr>
        <w:t>пластика</w:t>
      </w:r>
      <w:r w:rsidRPr="00F57162">
        <w:rPr>
          <w:rFonts w:cstheme="minorHAnsi"/>
        </w:rPr>
        <w:t xml:space="preserve"> и </w:t>
      </w:r>
      <w:r>
        <w:rPr>
          <w:rFonts w:cstheme="minorHAnsi"/>
        </w:rPr>
        <w:t>он</w:t>
      </w:r>
      <w:r w:rsidRPr="00F57162">
        <w:rPr>
          <w:rFonts w:cstheme="minorHAnsi"/>
        </w:rPr>
        <w:t xml:space="preserve"> </w:t>
      </w:r>
      <w:r>
        <w:rPr>
          <w:rFonts w:cstheme="minorHAnsi"/>
        </w:rPr>
        <w:t>готов</w:t>
      </w:r>
      <w:r w:rsidRPr="00F57162">
        <w:rPr>
          <w:rFonts w:cstheme="minorHAnsi"/>
        </w:rPr>
        <w:t xml:space="preserve"> к </w:t>
      </w:r>
      <w:proofErr w:type="spellStart"/>
      <w:r w:rsidRPr="00F57162">
        <w:rPr>
          <w:rFonts w:cstheme="minorHAnsi"/>
        </w:rPr>
        <w:t>экструдированию</w:t>
      </w:r>
      <w:proofErr w:type="spellEnd"/>
      <w:r w:rsidRPr="00F57162">
        <w:rPr>
          <w:rFonts w:cstheme="minorHAnsi"/>
        </w:rPr>
        <w:t>. Стандартный способ заключается в том, чтобы напечатать в Simplify3D так называемую «юбку» (</w:t>
      </w:r>
      <w:proofErr w:type="spellStart"/>
      <w:r w:rsidRPr="00F57162">
        <w:rPr>
          <w:rFonts w:cstheme="minorHAnsi"/>
        </w:rPr>
        <w:t>skirt</w:t>
      </w:r>
      <w:proofErr w:type="spellEnd"/>
      <w:r w:rsidRPr="00F57162">
        <w:rPr>
          <w:rFonts w:cstheme="minorHAnsi"/>
        </w:rPr>
        <w:t>). «Юбка» — это контактный слой вокруг вашей детали, который образуется вокруг будущей модели во время печати и заполнения экструдера пластиком. Если нужно дополнительно заправить принтер пластиком, можно увеличить количество печатаемых «юбок» на вкладке дополнительных элементов (</w:t>
      </w:r>
      <w:proofErr w:type="spellStart"/>
      <w:r w:rsidRPr="00F57162">
        <w:rPr>
          <w:rFonts w:cstheme="minorHAnsi"/>
        </w:rPr>
        <w:t>Additions</w:t>
      </w:r>
      <w:proofErr w:type="spellEnd"/>
      <w:r w:rsidRPr="00F57162">
        <w:rPr>
          <w:rFonts w:cstheme="minorHAnsi"/>
        </w:rPr>
        <w:t xml:space="preserve"> </w:t>
      </w:r>
      <w:proofErr w:type="spellStart"/>
      <w:r w:rsidRPr="00F57162">
        <w:rPr>
          <w:rFonts w:cstheme="minorHAnsi"/>
        </w:rPr>
        <w:t>tab</w:t>
      </w:r>
      <w:proofErr w:type="spellEnd"/>
      <w:r w:rsidRPr="00F57162">
        <w:rPr>
          <w:rFonts w:cstheme="minorHAnsi"/>
        </w:rPr>
        <w:t xml:space="preserve">) в Simplify3D. Некоторые пользователи могут предпочитать вручную </w:t>
      </w:r>
      <w:proofErr w:type="spellStart"/>
      <w:r w:rsidRPr="00F57162">
        <w:rPr>
          <w:rFonts w:cstheme="minorHAnsi"/>
        </w:rPr>
        <w:t>экструдировать</w:t>
      </w:r>
      <w:proofErr w:type="spellEnd"/>
      <w:r w:rsidRPr="00F57162">
        <w:rPr>
          <w:rFonts w:cstheme="minorHAnsi"/>
        </w:rPr>
        <w:t xml:space="preserve"> </w:t>
      </w:r>
      <w:proofErr w:type="spellStart"/>
      <w:r w:rsidRPr="00F57162">
        <w:rPr>
          <w:rFonts w:cstheme="minorHAnsi"/>
        </w:rPr>
        <w:t>филамент</w:t>
      </w:r>
      <w:proofErr w:type="spellEnd"/>
      <w:r w:rsidRPr="00F57162">
        <w:rPr>
          <w:rFonts w:cstheme="minorHAnsi"/>
        </w:rPr>
        <w:t xml:space="preserve"> до начала печати, используя кнопку </w:t>
      </w:r>
      <w:proofErr w:type="spellStart"/>
      <w:r w:rsidRPr="00F57162">
        <w:rPr>
          <w:rFonts w:cstheme="minorHAnsi"/>
        </w:rPr>
        <w:t>Jog</w:t>
      </w:r>
      <w:proofErr w:type="spellEnd"/>
      <w:r w:rsidRPr="00F57162">
        <w:rPr>
          <w:rFonts w:cstheme="minorHAnsi"/>
        </w:rPr>
        <w:t xml:space="preserve"> </w:t>
      </w:r>
      <w:proofErr w:type="spellStart"/>
      <w:r w:rsidRPr="00F57162">
        <w:rPr>
          <w:rFonts w:cstheme="minorHAnsi"/>
        </w:rPr>
        <w:t>Control</w:t>
      </w:r>
      <w:proofErr w:type="spellEnd"/>
      <w:r w:rsidRPr="00F57162">
        <w:rPr>
          <w:rFonts w:cstheme="minorHAnsi"/>
        </w:rPr>
        <w:t xml:space="preserve"> на панели управления принтером. </w:t>
      </w:r>
    </w:p>
    <w:p w14:paraId="4FC11E38" w14:textId="77777777" w:rsidR="009761E3" w:rsidRPr="00F57162" w:rsidRDefault="009761E3" w:rsidP="009761E3">
      <w:pPr>
        <w:rPr>
          <w:rStyle w:val="a8"/>
          <w:rFonts w:cstheme="minorHAnsi"/>
          <w:bCs w:val="0"/>
          <w:color w:val="000000"/>
          <w:sz w:val="28"/>
          <w:szCs w:val="28"/>
          <w:shd w:val="clear" w:color="auto" w:fill="FFFFFF"/>
        </w:rPr>
      </w:pPr>
      <w:r w:rsidRPr="00F57162">
        <w:rPr>
          <w:rStyle w:val="a8"/>
          <w:rFonts w:cstheme="minorHAnsi"/>
          <w:color w:val="000000"/>
          <w:sz w:val="28"/>
          <w:szCs w:val="28"/>
          <w:shd w:val="clear" w:color="auto" w:fill="FFFFFF"/>
        </w:rPr>
        <w:t>Сопло расположено слишком близко к платформе</w:t>
      </w:r>
    </w:p>
    <w:p w14:paraId="3EB13C9C"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 xml:space="preserve">Если сопло находится слишком близко к платформе печати, то пространства для вытекающего пластика может оказаться недостаточно. Отверстие в верхней части сопла закупоривается, так что пластик никак не может вытечь из него. Явным указанием на наличие этой проблемы является то, что пластик не </w:t>
      </w:r>
      <w:proofErr w:type="spellStart"/>
      <w:r w:rsidRPr="009761E3">
        <w:rPr>
          <w:rStyle w:val="a8"/>
          <w:rFonts w:cstheme="minorHAnsi"/>
          <w:b w:val="0"/>
          <w:color w:val="000000"/>
          <w:shd w:val="clear" w:color="auto" w:fill="FFFFFF"/>
        </w:rPr>
        <w:t>экструдируется</w:t>
      </w:r>
      <w:proofErr w:type="spellEnd"/>
      <w:r w:rsidRPr="009761E3">
        <w:rPr>
          <w:rStyle w:val="a8"/>
          <w:rFonts w:cstheme="minorHAnsi"/>
          <w:b w:val="0"/>
          <w:color w:val="000000"/>
          <w:shd w:val="clear" w:color="auto" w:fill="FFFFFF"/>
        </w:rPr>
        <w:t xml:space="preserve"> на 1-2 слое, но с 3-4 слоя, по мере того как платформа опускается по вертикальной оси, все приходит в норму. Для того, чтобы решить эту проблему, вам нужно воспользоваться настройками G-</w:t>
      </w:r>
      <w:proofErr w:type="spellStart"/>
      <w:r w:rsidRPr="009761E3">
        <w:rPr>
          <w:rStyle w:val="a8"/>
          <w:rFonts w:cstheme="minorHAnsi"/>
          <w:b w:val="0"/>
          <w:color w:val="000000"/>
          <w:shd w:val="clear" w:color="auto" w:fill="FFFFFF"/>
        </w:rPr>
        <w:t>Code</w:t>
      </w:r>
      <w:proofErr w:type="spellEnd"/>
      <w:r w:rsidRPr="009761E3">
        <w:rPr>
          <w:rStyle w:val="a8"/>
          <w:rFonts w:cstheme="minorHAnsi"/>
          <w:b w:val="0"/>
          <w:color w:val="000000"/>
          <w:shd w:val="clear" w:color="auto" w:fill="FFFFFF"/>
        </w:rPr>
        <w:t xml:space="preserve">, которые находится под одноименной вкладкой программы </w:t>
      </w:r>
      <w:r w:rsidRPr="009761E3">
        <w:rPr>
          <w:rFonts w:cstheme="minorHAnsi"/>
          <w:b/>
        </w:rPr>
        <w:t>Simplify3D</w:t>
      </w:r>
      <w:r w:rsidRPr="009761E3">
        <w:rPr>
          <w:rStyle w:val="a8"/>
          <w:rFonts w:cstheme="minorHAnsi"/>
          <w:b w:val="0"/>
          <w:color w:val="000000"/>
          <w:shd w:val="clear" w:color="auto" w:fill="FFFFFF"/>
        </w:rPr>
        <w:t xml:space="preserve">. Там вы можете точно </w:t>
      </w:r>
      <w:proofErr w:type="spellStart"/>
      <w:r w:rsidRPr="009761E3">
        <w:rPr>
          <w:rStyle w:val="a8"/>
          <w:rFonts w:cstheme="minorHAnsi"/>
          <w:b w:val="0"/>
          <w:color w:val="000000"/>
          <w:shd w:val="clear" w:color="auto" w:fill="FFFFFF"/>
        </w:rPr>
        <w:t>откалибрировать</w:t>
      </w:r>
      <w:proofErr w:type="spellEnd"/>
      <w:r w:rsidRPr="009761E3">
        <w:rPr>
          <w:rStyle w:val="a8"/>
          <w:rFonts w:cstheme="minorHAnsi"/>
          <w:b w:val="0"/>
          <w:color w:val="000000"/>
          <w:shd w:val="clear" w:color="auto" w:fill="FFFFFF"/>
        </w:rPr>
        <w:t xml:space="preserve"> положение по оси Z без изменений непосредственно аппаратного обеспечения принтера. Например, если вы установите смещение в 0,05 мм по вертикальной оси в настройках G-</w:t>
      </w:r>
      <w:proofErr w:type="spellStart"/>
      <w:r w:rsidRPr="009761E3">
        <w:rPr>
          <w:rStyle w:val="a8"/>
          <w:rFonts w:cstheme="minorHAnsi"/>
          <w:b w:val="0"/>
          <w:color w:val="000000"/>
          <w:shd w:val="clear" w:color="auto" w:fill="FFFFFF"/>
        </w:rPr>
        <w:t>Code</w:t>
      </w:r>
      <w:proofErr w:type="spellEnd"/>
      <w:r w:rsidRPr="009761E3">
        <w:rPr>
          <w:rStyle w:val="a8"/>
          <w:rFonts w:cstheme="minorHAnsi"/>
          <w:b w:val="0"/>
          <w:color w:val="000000"/>
          <w:shd w:val="clear" w:color="auto" w:fill="FFFFFF"/>
        </w:rPr>
        <w:t>, сопло начнет печатать на 0,05 мм дальше от талера. Увеличивайте величину смещения, пока не будет достаточно пространства между платформой и соплом для выхода пластика.</w:t>
      </w:r>
    </w:p>
    <w:p w14:paraId="306F0696" w14:textId="77777777" w:rsidR="009761E3" w:rsidRPr="00F57162" w:rsidRDefault="009761E3" w:rsidP="009761E3">
      <w:pPr>
        <w:rPr>
          <w:rFonts w:cstheme="minorHAnsi"/>
          <w:b/>
          <w:sz w:val="28"/>
          <w:szCs w:val="28"/>
        </w:rPr>
      </w:pPr>
      <w:r w:rsidRPr="00F57162">
        <w:rPr>
          <w:rFonts w:cstheme="minorHAnsi"/>
          <w:b/>
          <w:sz w:val="28"/>
          <w:szCs w:val="28"/>
        </w:rPr>
        <w:t xml:space="preserve">Стачивание </w:t>
      </w:r>
      <w:proofErr w:type="spellStart"/>
      <w:r w:rsidRPr="00F57162">
        <w:rPr>
          <w:rFonts w:cstheme="minorHAnsi"/>
          <w:b/>
          <w:sz w:val="28"/>
          <w:szCs w:val="28"/>
        </w:rPr>
        <w:t>филамента</w:t>
      </w:r>
      <w:proofErr w:type="spellEnd"/>
      <w:r w:rsidRPr="00F57162">
        <w:rPr>
          <w:rFonts w:cstheme="minorHAnsi"/>
          <w:b/>
          <w:sz w:val="28"/>
          <w:szCs w:val="28"/>
        </w:rPr>
        <w:t xml:space="preserve"> приводной шестеренкой </w:t>
      </w:r>
    </w:p>
    <w:p w14:paraId="2E5C8122" w14:textId="77777777" w:rsidR="009761E3" w:rsidRPr="00F57162" w:rsidRDefault="009761E3" w:rsidP="009761E3">
      <w:pPr>
        <w:rPr>
          <w:rFonts w:cstheme="minorHAnsi"/>
        </w:rPr>
      </w:pPr>
      <w:r w:rsidRPr="00F57162">
        <w:rPr>
          <w:rFonts w:cstheme="minorHAnsi"/>
        </w:rPr>
        <w:t xml:space="preserve">В большинстве 3D принтеров используется небольшая приводная шестеренка, которая проталкивает </w:t>
      </w:r>
      <w:proofErr w:type="spellStart"/>
      <w:r w:rsidRPr="00F57162">
        <w:rPr>
          <w:rFonts w:cstheme="minorHAnsi"/>
        </w:rPr>
        <w:t>филамент</w:t>
      </w:r>
      <w:proofErr w:type="spellEnd"/>
      <w:r w:rsidRPr="00F57162">
        <w:rPr>
          <w:rFonts w:cstheme="minorHAnsi"/>
        </w:rPr>
        <w:t xml:space="preserve"> в сопло экструдера. Зубцы этого механизма цепляются за </w:t>
      </w:r>
      <w:proofErr w:type="spellStart"/>
      <w:r w:rsidRPr="00F57162">
        <w:rPr>
          <w:rFonts w:cstheme="minorHAnsi"/>
        </w:rPr>
        <w:t>филамент</w:t>
      </w:r>
      <w:proofErr w:type="spellEnd"/>
      <w:r w:rsidRPr="00F57162">
        <w:rPr>
          <w:rFonts w:cstheme="minorHAnsi"/>
        </w:rPr>
        <w:t xml:space="preserve">, тем самым позволяя точно управлять положением нити. Однако, если возле механизма подачи наблюдается большое количество пластиковой стружки или же отсутствует один из участков </w:t>
      </w:r>
      <w:proofErr w:type="spellStart"/>
      <w:r w:rsidRPr="00F57162">
        <w:rPr>
          <w:rFonts w:cstheme="minorHAnsi"/>
        </w:rPr>
        <w:t>филамента</w:t>
      </w:r>
      <w:proofErr w:type="spellEnd"/>
      <w:r w:rsidRPr="00F57162">
        <w:rPr>
          <w:rFonts w:cstheme="minorHAnsi"/>
        </w:rPr>
        <w:t xml:space="preserve">, то возможно, что приводная шестерня срезала слишком много пластика. Если это произойдет, то шестеренка будет и дальше стачивать </w:t>
      </w:r>
      <w:proofErr w:type="spellStart"/>
      <w:r w:rsidRPr="00F57162">
        <w:rPr>
          <w:rFonts w:cstheme="minorHAnsi"/>
        </w:rPr>
        <w:t>филамент</w:t>
      </w:r>
      <w:proofErr w:type="spellEnd"/>
      <w:r w:rsidRPr="00F57162">
        <w:rPr>
          <w:rFonts w:cstheme="minorHAnsi"/>
        </w:rPr>
        <w:t xml:space="preserve">, в попытках протолкнуть его вперед или назад. Пожалуйста, обратитесь к разделу «Стачивание </w:t>
      </w:r>
      <w:proofErr w:type="spellStart"/>
      <w:r w:rsidRPr="00F57162">
        <w:rPr>
          <w:rFonts w:cstheme="minorHAnsi"/>
        </w:rPr>
        <w:t>филамента</w:t>
      </w:r>
      <w:proofErr w:type="spellEnd"/>
      <w:r w:rsidRPr="00F57162">
        <w:rPr>
          <w:rFonts w:cstheme="minorHAnsi"/>
        </w:rPr>
        <w:t>» за дополнительной информацией по решению этой проблемы.</w:t>
      </w:r>
    </w:p>
    <w:p w14:paraId="2DD2CA9F" w14:textId="77777777" w:rsidR="009761E3" w:rsidRPr="00F57162" w:rsidRDefault="009761E3" w:rsidP="009761E3">
      <w:pPr>
        <w:rPr>
          <w:rStyle w:val="a8"/>
          <w:rFonts w:cstheme="minorHAnsi"/>
          <w:b w:val="0"/>
          <w:bCs w:val="0"/>
          <w:color w:val="000000"/>
          <w:sz w:val="28"/>
          <w:szCs w:val="28"/>
          <w:shd w:val="clear" w:color="auto" w:fill="FFFFFF"/>
        </w:rPr>
      </w:pPr>
      <w:r w:rsidRPr="00F57162">
        <w:rPr>
          <w:rFonts w:cstheme="minorHAnsi"/>
          <w:b/>
          <w:sz w:val="28"/>
          <w:szCs w:val="28"/>
        </w:rPr>
        <w:t>Засорение экструдера</w:t>
      </w:r>
    </w:p>
    <w:p w14:paraId="0AB4045D" w14:textId="77777777" w:rsidR="009761E3" w:rsidRPr="00F57162" w:rsidRDefault="009761E3" w:rsidP="009761E3">
      <w:pPr>
        <w:rPr>
          <w:rFonts w:cstheme="minorHAnsi"/>
          <w:color w:val="000000"/>
          <w:shd w:val="clear" w:color="auto" w:fill="FFFFFF"/>
        </w:rPr>
      </w:pPr>
      <w:r w:rsidRPr="00F57162">
        <w:rPr>
          <w:rFonts w:cstheme="minorHAnsi"/>
          <w:color w:val="000000"/>
          <w:shd w:val="clear" w:color="auto" w:fill="FFFFFF"/>
        </w:rPr>
        <w:t xml:space="preserve">Если ни одно из вышеописанных решений не помогло решить вашу проблему, тогда, вероятнее всего, у вас засорился экструдер. Это может случиться, если инородные частицы застряли внутри сопла, </w:t>
      </w:r>
      <w:proofErr w:type="gramStart"/>
      <w:r w:rsidRPr="00F57162">
        <w:rPr>
          <w:rFonts w:cstheme="minorHAnsi"/>
          <w:color w:val="000000"/>
          <w:shd w:val="clear" w:color="auto" w:fill="FFFFFF"/>
        </w:rPr>
        <w:t>или</w:t>
      </w:r>
      <w:proofErr w:type="gramEnd"/>
      <w:r w:rsidRPr="00F57162">
        <w:rPr>
          <w:rFonts w:cstheme="minorHAnsi"/>
          <w:color w:val="000000"/>
          <w:shd w:val="clear" w:color="auto" w:fill="FFFFFF"/>
        </w:rPr>
        <w:t xml:space="preserve"> когда горячий пластик слишком долго находится внутри экструдера</w:t>
      </w:r>
      <w:r>
        <w:rPr>
          <w:rFonts w:cstheme="minorHAnsi"/>
          <w:color w:val="000000"/>
          <w:shd w:val="clear" w:color="auto" w:fill="FFFFFF"/>
        </w:rPr>
        <w:t>,</w:t>
      </w:r>
      <w:r w:rsidRPr="00F57162">
        <w:rPr>
          <w:rFonts w:cstheme="minorHAnsi"/>
          <w:color w:val="000000"/>
          <w:shd w:val="clear" w:color="auto" w:fill="FFFFFF"/>
        </w:rPr>
        <w:t xml:space="preserve"> или если п</w:t>
      </w:r>
      <w:r>
        <w:rPr>
          <w:rFonts w:cstheme="minorHAnsi"/>
          <w:color w:val="000000"/>
          <w:shd w:val="clear" w:color="auto" w:fill="FFFFFF"/>
        </w:rPr>
        <w:t>ринтер недостаточно охлаждается</w:t>
      </w:r>
      <w:r w:rsidRPr="00F57162">
        <w:rPr>
          <w:rFonts w:cstheme="minorHAnsi"/>
          <w:color w:val="000000"/>
          <w:shd w:val="clear" w:color="auto" w:fill="FFFFFF"/>
        </w:rPr>
        <w:t xml:space="preserve"> и </w:t>
      </w:r>
      <w:proofErr w:type="spellStart"/>
      <w:r w:rsidRPr="00F57162">
        <w:rPr>
          <w:rFonts w:cstheme="minorHAnsi"/>
          <w:color w:val="000000"/>
          <w:shd w:val="clear" w:color="auto" w:fill="FFFFFF"/>
        </w:rPr>
        <w:t>филамент</w:t>
      </w:r>
      <w:proofErr w:type="spellEnd"/>
      <w:r w:rsidRPr="00F57162">
        <w:rPr>
          <w:rFonts w:cstheme="minorHAnsi"/>
          <w:color w:val="000000"/>
          <w:shd w:val="clear" w:color="auto" w:fill="FFFFFF"/>
        </w:rPr>
        <w:t xml:space="preserve"> начинает размягчаться за пределами необходимой зоны расплава. При ремонте засоренного принтера может потребоваться разборка экструдера, поэтому, пожалуйста, свяжитесь с производителем вашего принтера, прежде чем продолжить. Нам удалось использовать гитарную струн</w:t>
      </w:r>
      <w:r>
        <w:rPr>
          <w:rFonts w:cstheme="minorHAnsi"/>
          <w:color w:val="000000"/>
          <w:shd w:val="clear" w:color="auto" w:fill="FFFFFF"/>
        </w:rPr>
        <w:t>у «Е», чтобы разжать экструдеры</w:t>
      </w:r>
      <w:r w:rsidRPr="00F57162">
        <w:rPr>
          <w:rFonts w:cstheme="minorHAnsi"/>
          <w:color w:val="000000"/>
          <w:shd w:val="clear" w:color="auto" w:fill="FFFFFF"/>
        </w:rPr>
        <w:t xml:space="preserve"> путем введения её в наконечник сопла, однако ваш производитель должен быть в состоянии предоставить рекомендации при ремонте.</w:t>
      </w:r>
    </w:p>
    <w:p w14:paraId="37182C04" w14:textId="77777777" w:rsidR="009761E3" w:rsidRPr="00F57162" w:rsidRDefault="009761E3" w:rsidP="009761E3">
      <w:pPr>
        <w:rPr>
          <w:rFonts w:cstheme="minorHAnsi"/>
          <w:color w:val="000000"/>
          <w:shd w:val="clear" w:color="auto" w:fill="FFFFFF"/>
        </w:rPr>
      </w:pPr>
    </w:p>
    <w:p w14:paraId="355D7330" w14:textId="77777777" w:rsidR="009761E3" w:rsidRPr="00F57162" w:rsidRDefault="009761E3" w:rsidP="009761E3">
      <w:pPr>
        <w:rPr>
          <w:rStyle w:val="a8"/>
          <w:rFonts w:cstheme="minorHAnsi"/>
          <w:bCs w:val="0"/>
          <w:color w:val="000000"/>
          <w:shd w:val="clear" w:color="auto" w:fill="FFFFFF"/>
        </w:rPr>
      </w:pPr>
      <w:r w:rsidRPr="00F57162">
        <w:rPr>
          <w:rStyle w:val="a8"/>
          <w:rFonts w:cstheme="minorHAnsi"/>
          <w:color w:val="000000"/>
          <w:shd w:val="clear" w:color="auto" w:fill="FFFFFF"/>
        </w:rPr>
        <w:lastRenderedPageBreak/>
        <w:t xml:space="preserve">Распечатка не прилипает к платформе </w:t>
      </w:r>
    </w:p>
    <w:p w14:paraId="5D18DB31"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Очень важно, чтобы первый слой вашей печати надежно прикрепился к платформе принтера, так как он является фундаментом для следующих слоев. Если первый слой не прилипает к платформе, это может вылиться в проблему в дальнейшем. Существует много разных способов справиться с этими проблемами адгезии первого слоя, поэтому ниже мы рассмотрим несколько типичных причин и объясним, как их устранить.</w:t>
      </w:r>
    </w:p>
    <w:p w14:paraId="1D9DD014" w14:textId="77777777" w:rsidR="009761E3" w:rsidRDefault="009761E3" w:rsidP="009761E3">
      <w:pPr>
        <w:rPr>
          <w:rStyle w:val="a8"/>
          <w:rFonts w:cstheme="minorHAnsi"/>
          <w:bCs w:val="0"/>
          <w:color w:val="000000"/>
          <w:sz w:val="28"/>
          <w:szCs w:val="28"/>
          <w:shd w:val="clear" w:color="auto" w:fill="FFFFFF"/>
        </w:rPr>
      </w:pPr>
      <w:r w:rsidRPr="00F57162">
        <w:rPr>
          <w:rStyle w:val="a8"/>
          <w:rFonts w:cstheme="minorHAnsi"/>
          <w:color w:val="000000"/>
          <w:sz w:val="28"/>
          <w:szCs w:val="28"/>
          <w:shd w:val="clear" w:color="auto" w:fill="FFFFFF"/>
        </w:rPr>
        <w:t xml:space="preserve">Платформа печати не выровнена </w:t>
      </w:r>
    </w:p>
    <w:p w14:paraId="4A444A9C"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Многие принтеры имеют регулируемую платформу с несколькими винтами или ручками, которые управляют ее положением. Если у вашего принтера есть регулируемая платформа, и у вас возникли проблемы с размещением первого слоя на платформе, первое, что нужно сделать – это убедиться, что ваша платформа печати ровная и не перекошена. Если платформа не ровная, то одна из её сторон может располагаться слишком близко к соплу, тогда как другая – слишком далеко. Для получения идеального первого слоя вам нужно выровнять уровень платформы. В Simplify3D есть полезный мастер настройки, который поможет вам правильно произвести процедуру выравнивания платформы. Вы можете найти мастера настройки, выбрав «Инструменты»&gt; «Мастер настройки платформы (</w:t>
      </w:r>
      <w:proofErr w:type="spellStart"/>
      <w:r w:rsidRPr="009761E3">
        <w:rPr>
          <w:rStyle w:val="a8"/>
          <w:rFonts w:cstheme="minorHAnsi"/>
          <w:b w:val="0"/>
          <w:color w:val="000000"/>
          <w:shd w:val="clear" w:color="auto" w:fill="FFFFFF"/>
        </w:rPr>
        <w:t>Bed</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Leveling</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Wizard</w:t>
      </w:r>
      <w:proofErr w:type="spellEnd"/>
      <w:r w:rsidRPr="009761E3">
        <w:rPr>
          <w:rStyle w:val="a8"/>
          <w:rFonts w:cstheme="minorHAnsi"/>
          <w:b w:val="0"/>
          <w:color w:val="000000"/>
          <w:shd w:val="clear" w:color="auto" w:fill="FFFFFF"/>
        </w:rPr>
        <w:t>)» и следовать инструкциям на экране.</w:t>
      </w:r>
    </w:p>
    <w:p w14:paraId="38EF171E" w14:textId="77777777" w:rsidR="009761E3" w:rsidRPr="00D53C6C" w:rsidRDefault="009761E3" w:rsidP="009761E3">
      <w:pPr>
        <w:rPr>
          <w:rStyle w:val="a8"/>
          <w:rFonts w:cstheme="minorHAnsi"/>
          <w:bCs w:val="0"/>
          <w:color w:val="000000"/>
          <w:sz w:val="28"/>
          <w:szCs w:val="28"/>
          <w:shd w:val="clear" w:color="auto" w:fill="FFFFFF"/>
        </w:rPr>
      </w:pPr>
      <w:r w:rsidRPr="00D53C6C">
        <w:rPr>
          <w:rStyle w:val="a8"/>
          <w:rFonts w:cstheme="minorHAnsi"/>
          <w:color w:val="000000"/>
          <w:sz w:val="28"/>
          <w:szCs w:val="28"/>
          <w:shd w:val="clear" w:color="auto" w:fill="FFFFFF"/>
        </w:rPr>
        <w:t>Большой зазор между соплом и платформой печати</w:t>
      </w:r>
    </w:p>
    <w:p w14:paraId="4756A893"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 xml:space="preserve">После выравнивания платформы должным образом, вам все еще нужно убедиться, что сопло находится не слишком высоко по сравнению с платформой. Ваша цель заключается в размещении экструдера на идеальном расстоянии от платформы печати – не слишком далеко, но и не слишком близко. Модель будет крепиться к платформе намного лучше, если </w:t>
      </w:r>
      <w:proofErr w:type="spellStart"/>
      <w:r w:rsidRPr="009761E3">
        <w:rPr>
          <w:rStyle w:val="a8"/>
          <w:rFonts w:cstheme="minorHAnsi"/>
          <w:b w:val="0"/>
          <w:color w:val="000000"/>
          <w:shd w:val="clear" w:color="auto" w:fill="FFFFFF"/>
        </w:rPr>
        <w:t>филамент</w:t>
      </w:r>
      <w:proofErr w:type="spellEnd"/>
      <w:r w:rsidRPr="009761E3">
        <w:rPr>
          <w:rStyle w:val="a8"/>
          <w:rFonts w:cstheme="minorHAnsi"/>
          <w:b w:val="0"/>
          <w:color w:val="000000"/>
          <w:shd w:val="clear" w:color="auto" w:fill="FFFFFF"/>
        </w:rPr>
        <w:t xml:space="preserve"> в нее немного вминается. Хотя вы можете отрегулировать эти параметры непосредственно на принтере, как правило, намного проще (и гораздо точнее!) внести эти изменения в Simplify3D. Для этого нажмите «</w:t>
      </w:r>
      <w:proofErr w:type="spellStart"/>
      <w:r w:rsidRPr="009761E3">
        <w:rPr>
          <w:b/>
        </w:rPr>
        <w:t>Edit</w:t>
      </w:r>
      <w:proofErr w:type="spellEnd"/>
      <w:r w:rsidRPr="009761E3">
        <w:rPr>
          <w:b/>
        </w:rPr>
        <w:t xml:space="preserve"> </w:t>
      </w:r>
      <w:proofErr w:type="spellStart"/>
      <w:r w:rsidRPr="009761E3">
        <w:rPr>
          <w:b/>
        </w:rPr>
        <w:t>Process</w:t>
      </w:r>
      <w:proofErr w:type="spellEnd"/>
      <w:r w:rsidRPr="009761E3">
        <w:rPr>
          <w:b/>
        </w:rPr>
        <w:t xml:space="preserve"> </w:t>
      </w:r>
      <w:proofErr w:type="spellStart"/>
      <w:r w:rsidRPr="009761E3">
        <w:rPr>
          <w:b/>
        </w:rPr>
        <w:t>Settings</w:t>
      </w:r>
      <w:proofErr w:type="spellEnd"/>
      <w:r w:rsidRPr="009761E3">
        <w:rPr>
          <w:b/>
        </w:rPr>
        <w:t>»</w:t>
      </w:r>
      <w:r w:rsidRPr="009761E3">
        <w:rPr>
          <w:rStyle w:val="a8"/>
          <w:rFonts w:cstheme="minorHAnsi"/>
          <w:b w:val="0"/>
          <w:color w:val="000000"/>
          <w:shd w:val="clear" w:color="auto" w:fill="FFFFFF"/>
        </w:rPr>
        <w:t>, а затем перейдите на вкладку «G-</w:t>
      </w:r>
      <w:proofErr w:type="spellStart"/>
      <w:r w:rsidRPr="009761E3">
        <w:rPr>
          <w:rStyle w:val="a8"/>
          <w:rFonts w:cstheme="minorHAnsi"/>
          <w:b w:val="0"/>
          <w:color w:val="000000"/>
          <w:shd w:val="clear" w:color="auto" w:fill="FFFFFF"/>
        </w:rPr>
        <w:t>Code</w:t>
      </w:r>
      <w:proofErr w:type="spellEnd"/>
      <w:r w:rsidRPr="009761E3">
        <w:rPr>
          <w:rStyle w:val="a8"/>
          <w:rFonts w:cstheme="minorHAnsi"/>
          <w:b w:val="0"/>
          <w:color w:val="000000"/>
          <w:shd w:val="clear" w:color="auto" w:fill="FFFFFF"/>
        </w:rPr>
        <w:t>». Вы можете использовать глобальное значение для смещения G-</w:t>
      </w:r>
      <w:proofErr w:type="spellStart"/>
      <w:r w:rsidRPr="009761E3">
        <w:rPr>
          <w:rStyle w:val="a8"/>
          <w:rFonts w:cstheme="minorHAnsi"/>
          <w:b w:val="0"/>
          <w:color w:val="000000"/>
          <w:shd w:val="clear" w:color="auto" w:fill="FFFFFF"/>
        </w:rPr>
        <w:t>Code</w:t>
      </w:r>
      <w:proofErr w:type="spellEnd"/>
      <w:r w:rsidRPr="009761E3">
        <w:rPr>
          <w:rStyle w:val="a8"/>
          <w:rFonts w:cstheme="minorHAnsi"/>
          <w:b w:val="0"/>
          <w:color w:val="000000"/>
          <w:shd w:val="clear" w:color="auto" w:fill="FFFFFF"/>
        </w:rPr>
        <w:t xml:space="preserve"> по оси </w:t>
      </w:r>
      <w:r w:rsidRPr="009761E3">
        <w:rPr>
          <w:rStyle w:val="a8"/>
          <w:rFonts w:cstheme="minorHAnsi"/>
          <w:b w:val="0"/>
          <w:color w:val="000000"/>
          <w:shd w:val="clear" w:color="auto" w:fill="FFFFFF"/>
          <w:lang w:val="es-ES"/>
        </w:rPr>
        <w:t>Z</w:t>
      </w:r>
      <w:r w:rsidRPr="009761E3">
        <w:rPr>
          <w:rStyle w:val="a8"/>
          <w:rFonts w:cstheme="minorHAnsi"/>
          <w:b w:val="0"/>
          <w:color w:val="000000"/>
          <w:shd w:val="clear" w:color="auto" w:fill="FFFFFF"/>
        </w:rPr>
        <w:t xml:space="preserve"> для очень точной регулировки положения сопла. Например, если вы вводите -0,05 мм для смещения по оси Z, сопло начнет печатать на 0,05 мм ближе к платформе. Будьте осторожны и вносите только небольшие изменения в этих настройках. Каждый слой обычно составляет всего лишь 0,2 мм в толщину, поэтому даже небольшая регулировка может иметь значительные последствия!</w:t>
      </w:r>
    </w:p>
    <w:p w14:paraId="628DDE9A" w14:textId="77777777" w:rsidR="009761E3" w:rsidRPr="00EC1520" w:rsidRDefault="009761E3" w:rsidP="009761E3">
      <w:pPr>
        <w:rPr>
          <w:rStyle w:val="a8"/>
          <w:rFonts w:cstheme="minorHAnsi"/>
          <w:bCs w:val="0"/>
          <w:color w:val="000000"/>
          <w:sz w:val="28"/>
          <w:szCs w:val="28"/>
          <w:shd w:val="clear" w:color="auto" w:fill="FFFFFF"/>
        </w:rPr>
      </w:pPr>
      <w:r w:rsidRPr="00EC1520">
        <w:rPr>
          <w:rStyle w:val="a8"/>
          <w:rFonts w:cstheme="minorHAnsi"/>
          <w:color w:val="000000"/>
          <w:sz w:val="28"/>
          <w:szCs w:val="28"/>
          <w:shd w:val="clear" w:color="auto" w:fill="FFFFFF"/>
        </w:rPr>
        <w:t>Слишком быстрая печать первого слоя</w:t>
      </w:r>
    </w:p>
    <w:p w14:paraId="77A1938E"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Когда вы распечатываете первый слой пластика поверх платформы, важно убедиться, что пластик правильно пристает к поверхности перед началом печати следующего слоя. Если же вы печатаете первый слой слишком быстро, то пластик может не успеть прикрепиться на поверхность платформы. По этой причине, как правило, очень полезно печатать первый слой с меньшей скоростью, чтобы у пластмассы было время для прилипания к платформе. У Simplify3D имеется настройка для этой функции. Если вы нажмете «</w:t>
      </w:r>
      <w:proofErr w:type="spellStart"/>
      <w:r w:rsidRPr="009761E3">
        <w:rPr>
          <w:rStyle w:val="a8"/>
          <w:rFonts w:cstheme="minorHAnsi"/>
          <w:b w:val="0"/>
          <w:color w:val="000000"/>
          <w:shd w:val="clear" w:color="auto" w:fill="FFFFFF"/>
        </w:rPr>
        <w:t>Edit</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Process</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Settings</w:t>
      </w:r>
      <w:proofErr w:type="spellEnd"/>
      <w:r w:rsidRPr="009761E3">
        <w:rPr>
          <w:rStyle w:val="a8"/>
          <w:rFonts w:cstheme="minorHAnsi"/>
          <w:b w:val="0"/>
          <w:color w:val="000000"/>
          <w:shd w:val="clear" w:color="auto" w:fill="FFFFFF"/>
        </w:rPr>
        <w:t>» и перейдите на вкладку «</w:t>
      </w:r>
      <w:proofErr w:type="spellStart"/>
      <w:r w:rsidRPr="009761E3">
        <w:rPr>
          <w:rStyle w:val="a8"/>
          <w:rFonts w:cstheme="minorHAnsi"/>
          <w:b w:val="0"/>
          <w:color w:val="000000"/>
          <w:shd w:val="clear" w:color="auto" w:fill="FFFFFF"/>
        </w:rPr>
        <w:t>Layer</w:t>
      </w:r>
      <w:proofErr w:type="spellEnd"/>
      <w:r w:rsidRPr="009761E3">
        <w:rPr>
          <w:rStyle w:val="a8"/>
          <w:rFonts w:cstheme="minorHAnsi"/>
          <w:b w:val="0"/>
          <w:color w:val="000000"/>
          <w:shd w:val="clear" w:color="auto" w:fill="FFFFFF"/>
        </w:rPr>
        <w:t>», вы увидите установку «</w:t>
      </w:r>
      <w:proofErr w:type="spellStart"/>
      <w:r w:rsidRPr="009761E3">
        <w:rPr>
          <w:rStyle w:val="a8"/>
          <w:rFonts w:cstheme="minorHAnsi"/>
          <w:b w:val="0"/>
          <w:color w:val="000000"/>
          <w:shd w:val="clear" w:color="auto" w:fill="FFFFFF"/>
        </w:rPr>
        <w:t>First</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Layer</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Speed</w:t>
      </w:r>
      <w:proofErr w:type="spellEnd"/>
      <w:r w:rsidRPr="009761E3">
        <w:rPr>
          <w:rStyle w:val="a8"/>
          <w:rFonts w:cstheme="minorHAnsi"/>
          <w:b w:val="0"/>
          <w:color w:val="000000"/>
          <w:shd w:val="clear" w:color="auto" w:fill="FFFFFF"/>
        </w:rPr>
        <w:t xml:space="preserve">». Например, если вы установили </w:t>
      </w:r>
      <w:proofErr w:type="spellStart"/>
      <w:r w:rsidRPr="009761E3">
        <w:rPr>
          <w:rStyle w:val="a8"/>
          <w:rFonts w:cstheme="minorHAnsi"/>
          <w:b w:val="0"/>
          <w:color w:val="000000"/>
          <w:shd w:val="clear" w:color="auto" w:fill="FFFFFF"/>
        </w:rPr>
        <w:t>First</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Layer</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Speed</w:t>
      </w:r>
      <w:proofErr w:type="spellEnd"/>
      <w:r w:rsidRPr="009761E3">
        <w:rPr>
          <w:rStyle w:val="a8"/>
          <w:rFonts w:cstheme="minorHAnsi"/>
          <w:b w:val="0"/>
          <w:color w:val="000000"/>
          <w:shd w:val="clear" w:color="auto" w:fill="FFFFFF"/>
        </w:rPr>
        <w:t xml:space="preserve"> на 50%, это означает, что ваш первый слой будет печатать на 50% медленнее, чем остальные слои. Если вы видите, что ваш принтер слишком быстро печатает первый слой, попробуйте уменьшить значение этого параметра.</w:t>
      </w:r>
    </w:p>
    <w:p w14:paraId="0CA6B815" w14:textId="77777777" w:rsidR="009761E3" w:rsidRPr="005C680E" w:rsidRDefault="009761E3" w:rsidP="009761E3">
      <w:pPr>
        <w:rPr>
          <w:rStyle w:val="a8"/>
          <w:rFonts w:cstheme="minorHAnsi"/>
          <w:bCs w:val="0"/>
          <w:color w:val="000000"/>
          <w:sz w:val="28"/>
          <w:szCs w:val="28"/>
          <w:shd w:val="clear" w:color="auto" w:fill="FFFFFF"/>
        </w:rPr>
      </w:pPr>
      <w:r w:rsidRPr="005C680E">
        <w:rPr>
          <w:rStyle w:val="a8"/>
          <w:rFonts w:cstheme="minorHAnsi"/>
          <w:color w:val="000000"/>
          <w:sz w:val="28"/>
          <w:szCs w:val="28"/>
          <w:shd w:val="clear" w:color="auto" w:fill="FFFFFF"/>
        </w:rPr>
        <w:lastRenderedPageBreak/>
        <w:t xml:space="preserve">Настройки температуры или охлаждения </w:t>
      </w:r>
    </w:p>
    <w:p w14:paraId="72F0BD17"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Пластик имеет тенденцию к усадке при охлаждении. Для наглядности, представьте деталь шириной 100 мм, которая печатается с помощью АБС-пластика.</w:t>
      </w:r>
    </w:p>
    <w:p w14:paraId="189315CB"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При печати при 230 градусах Цельсия и его последующем нанесении на холодную платформу, пластмасса быстро остынет после выхода из горячего сопла. У некоторых принтеров также имеются специальные охлаждающие вентиляторы, которые ускоряют этот процесс. Если эта деталь из АБС-пластика остынет до комнатной температуры 30 ° C, то ширина детали уменьшится почти на 1,5 мм! Однако, платформа на вашем принтере не претерпевает подобных искажений, поскольку там обычно поддерживается постоянная температура. Из-за этого пластик может отставать от платформы при охлаждении. Это важный факт, о котором нужно помнить при печати первого слоя. Если вы заметили, что слой изначально пристает к платформе, но по мере остывания отделяется от нее, возможно, что вам нужно настроить температуру и параметры охлаждения.</w:t>
      </w:r>
    </w:p>
    <w:p w14:paraId="5DB7B8BA"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 xml:space="preserve">Многие принтеры, предназначенные для печати высокотемпературных материалов, таких как ABS, включают в себя подогревающаяся платформу для борьбы с этими проблемами. Если платформа поддерживает температуру 110 ° C для всех слоев, это обеспечит нужную температуру первому слою, так что он не будет давать усадку. Так </w:t>
      </w:r>
      <w:proofErr w:type="gramStart"/>
      <w:r w:rsidRPr="009761E3">
        <w:rPr>
          <w:rStyle w:val="a8"/>
          <w:rFonts w:cstheme="minorHAnsi"/>
          <w:b w:val="0"/>
          <w:color w:val="000000"/>
          <w:shd w:val="clear" w:color="auto" w:fill="FFFFFF"/>
        </w:rPr>
        <w:t>что</w:t>
      </w:r>
      <w:proofErr w:type="gramEnd"/>
      <w:r w:rsidRPr="009761E3">
        <w:rPr>
          <w:rStyle w:val="a8"/>
          <w:rFonts w:cstheme="minorHAnsi"/>
          <w:b w:val="0"/>
          <w:color w:val="000000"/>
          <w:shd w:val="clear" w:color="auto" w:fill="FFFFFF"/>
        </w:rPr>
        <w:t xml:space="preserve"> если у вашего принтера есть подогреваемая платформа, вы можете попробовать прогреть ее, чтобы предотвратить остывание первого слоя. Имейте в виду, что PLA-пластик хорошо прилипает к платформе, прогретой до 60-70 ° C, в то время как АБС-пластик обычно работает лучше при температуре 100-120 ° C. Вы можете настроить эти параметры в Simplify3D, щелкнув «</w:t>
      </w:r>
      <w:proofErr w:type="spellStart"/>
      <w:r w:rsidRPr="009761E3">
        <w:rPr>
          <w:rStyle w:val="a8"/>
          <w:rFonts w:cstheme="minorHAnsi"/>
          <w:b w:val="0"/>
          <w:color w:val="000000"/>
          <w:shd w:val="clear" w:color="auto" w:fill="FFFFFF"/>
        </w:rPr>
        <w:t>Edit</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Process</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Settings</w:t>
      </w:r>
      <w:proofErr w:type="spellEnd"/>
      <w:r w:rsidRPr="009761E3">
        <w:rPr>
          <w:rStyle w:val="a8"/>
          <w:rFonts w:cstheme="minorHAnsi"/>
          <w:b w:val="0"/>
          <w:color w:val="000000"/>
          <w:shd w:val="clear" w:color="auto" w:fill="FFFFFF"/>
        </w:rPr>
        <w:t>», а затем выбрав закладку «</w:t>
      </w:r>
      <w:proofErr w:type="spellStart"/>
      <w:r w:rsidRPr="009761E3">
        <w:rPr>
          <w:rStyle w:val="a8"/>
          <w:rFonts w:cstheme="minorHAnsi"/>
          <w:b w:val="0"/>
          <w:color w:val="000000"/>
          <w:shd w:val="clear" w:color="auto" w:fill="FFFFFF"/>
        </w:rPr>
        <w:t>Temperature</w:t>
      </w:r>
      <w:proofErr w:type="spellEnd"/>
      <w:r w:rsidRPr="009761E3">
        <w:rPr>
          <w:rStyle w:val="a8"/>
          <w:rFonts w:cstheme="minorHAnsi"/>
          <w:b w:val="0"/>
          <w:color w:val="000000"/>
          <w:shd w:val="clear" w:color="auto" w:fill="FFFFFF"/>
        </w:rPr>
        <w:t>». Выберите свою платформу из списка на левой стороне и затем отредактируйте заданное значение температуры для первого слоя. Вы можете просто дважды щелкнуть по значению, чтобы изменить его.</w:t>
      </w:r>
    </w:p>
    <w:p w14:paraId="6C36A94F"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Если на вашем принтере есть охлаждающий вентилятор, попробуйте отключить его для первых нескольких слоев вашего принтера, чтобы начальные слои не слишком быстро остывали. Это можно сделать, нажав «</w:t>
      </w:r>
      <w:proofErr w:type="spellStart"/>
      <w:r w:rsidRPr="009761E3">
        <w:rPr>
          <w:rStyle w:val="a8"/>
          <w:rFonts w:cstheme="minorHAnsi"/>
          <w:b w:val="0"/>
          <w:color w:val="000000"/>
          <w:shd w:val="clear" w:color="auto" w:fill="FFFFFF"/>
        </w:rPr>
        <w:t>Edit</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Process</w:t>
      </w:r>
      <w:proofErr w:type="spellEnd"/>
      <w:r w:rsidRPr="009761E3">
        <w:rPr>
          <w:rStyle w:val="a8"/>
          <w:rFonts w:cstheme="minorHAnsi"/>
          <w:b w:val="0"/>
          <w:color w:val="000000"/>
          <w:shd w:val="clear" w:color="auto" w:fill="FFFFFF"/>
        </w:rPr>
        <w:t xml:space="preserve"> </w:t>
      </w:r>
      <w:proofErr w:type="spellStart"/>
      <w:r w:rsidRPr="009761E3">
        <w:rPr>
          <w:rStyle w:val="a8"/>
          <w:rFonts w:cstheme="minorHAnsi"/>
          <w:b w:val="0"/>
          <w:color w:val="000000"/>
          <w:shd w:val="clear" w:color="auto" w:fill="FFFFFF"/>
        </w:rPr>
        <w:t>Settings</w:t>
      </w:r>
      <w:proofErr w:type="spellEnd"/>
      <w:r w:rsidRPr="009761E3">
        <w:rPr>
          <w:rStyle w:val="a8"/>
          <w:rFonts w:cstheme="minorHAnsi"/>
          <w:b w:val="0"/>
          <w:color w:val="000000"/>
          <w:shd w:val="clear" w:color="auto" w:fill="FFFFFF"/>
        </w:rPr>
        <w:t>» и перейдя на вкладку «</w:t>
      </w:r>
      <w:proofErr w:type="spellStart"/>
      <w:r w:rsidRPr="009761E3">
        <w:rPr>
          <w:b/>
        </w:rPr>
        <w:t>Cooling</w:t>
      </w:r>
      <w:proofErr w:type="spellEnd"/>
      <w:r w:rsidRPr="009761E3">
        <w:rPr>
          <w:rStyle w:val="a8"/>
          <w:rFonts w:cstheme="minorHAnsi"/>
          <w:b w:val="0"/>
          <w:color w:val="000000"/>
          <w:shd w:val="clear" w:color="auto" w:fill="FFFFFF"/>
        </w:rPr>
        <w:t xml:space="preserve">». Вы можете отрегулировать заданные значения скорости работы вентилятора с левой стороны. Например, вам нужно, чтобы первый слой печатался с отключенным вентилятором, </w:t>
      </w:r>
      <w:proofErr w:type="gramStart"/>
      <w:r w:rsidRPr="009761E3">
        <w:rPr>
          <w:rStyle w:val="a8"/>
          <w:rFonts w:cstheme="minorHAnsi"/>
          <w:b w:val="0"/>
          <w:color w:val="000000"/>
          <w:shd w:val="clear" w:color="auto" w:fill="FFFFFF"/>
        </w:rPr>
        <w:t>а</w:t>
      </w:r>
      <w:proofErr w:type="gramEnd"/>
      <w:r w:rsidRPr="009761E3">
        <w:rPr>
          <w:rStyle w:val="a8"/>
          <w:rFonts w:cstheme="minorHAnsi"/>
          <w:b w:val="0"/>
          <w:color w:val="000000"/>
          <w:shd w:val="clear" w:color="auto" w:fill="FFFFFF"/>
        </w:rPr>
        <w:t xml:space="preserve"> но затем включился на полную мощность при печати 5-го слоя. В этом случае вам нужно добавить два заданных значения в этот список: уровень 1 при 0% скорости вентилятора и уровень 5 при 100% скорости вентилятора. Если вы используете пластик ABS, следует отключить охлаждающий вентилятор для всех слоев, поэтому достаточно ввести одну </w:t>
      </w:r>
      <w:proofErr w:type="spellStart"/>
      <w:r w:rsidRPr="009761E3">
        <w:rPr>
          <w:rStyle w:val="a8"/>
          <w:rFonts w:cstheme="minorHAnsi"/>
          <w:b w:val="0"/>
          <w:color w:val="000000"/>
          <w:shd w:val="clear" w:color="auto" w:fill="FFFFFF"/>
        </w:rPr>
        <w:t>уставку</w:t>
      </w:r>
      <w:proofErr w:type="spellEnd"/>
      <w:r w:rsidRPr="009761E3">
        <w:rPr>
          <w:rStyle w:val="a8"/>
          <w:rFonts w:cstheme="minorHAnsi"/>
          <w:b w:val="0"/>
          <w:color w:val="000000"/>
          <w:shd w:val="clear" w:color="auto" w:fill="FFFFFF"/>
        </w:rPr>
        <w:t xml:space="preserve"> (уровень 1 при 0% скорости вентилятора). Если вы работаете в ветреных условиях, вам стоит изолировать принтер, чтобы не допустить влияния дуновений воздуха на свою деталь.</w:t>
      </w:r>
    </w:p>
    <w:p w14:paraId="080A3191" w14:textId="77777777" w:rsidR="009761E3" w:rsidRPr="00F43114" w:rsidRDefault="009761E3" w:rsidP="009761E3">
      <w:pPr>
        <w:rPr>
          <w:rStyle w:val="a8"/>
          <w:rFonts w:cstheme="minorHAnsi"/>
          <w:bCs w:val="0"/>
          <w:color w:val="000000"/>
          <w:sz w:val="28"/>
          <w:szCs w:val="28"/>
          <w:shd w:val="clear" w:color="auto" w:fill="FFFFFF"/>
        </w:rPr>
      </w:pPr>
      <w:r w:rsidRPr="00F43114">
        <w:rPr>
          <w:rStyle w:val="a8"/>
          <w:rFonts w:cstheme="minorHAnsi"/>
          <w:color w:val="000000"/>
          <w:sz w:val="28"/>
          <w:szCs w:val="28"/>
          <w:shd w:val="clear" w:color="auto" w:fill="FFFFFF"/>
        </w:rPr>
        <w:t>Поверхность платформы (лента, клеи и материалы)</w:t>
      </w:r>
    </w:p>
    <w:p w14:paraId="0A1C3084"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 xml:space="preserve">Разные виды пластмассы по-разному прилипают к различным материалам. По этой причине во многих принтерах существует специальное покрытие для платформы, которое является оптимальным для используемых материалов. Например, некоторые принтеры используют лист </w:t>
      </w:r>
      <w:proofErr w:type="spellStart"/>
      <w:r w:rsidRPr="009761E3">
        <w:rPr>
          <w:rStyle w:val="a8"/>
          <w:rFonts w:cstheme="minorHAnsi"/>
          <w:b w:val="0"/>
          <w:color w:val="000000"/>
          <w:shd w:val="clear" w:color="auto" w:fill="FFFFFF"/>
        </w:rPr>
        <w:t>BuildTak</w:t>
      </w:r>
      <w:proofErr w:type="spellEnd"/>
      <w:r w:rsidRPr="009761E3">
        <w:rPr>
          <w:rStyle w:val="a8"/>
          <w:rFonts w:cstheme="minorHAnsi"/>
          <w:b w:val="0"/>
          <w:color w:val="000000"/>
          <w:shd w:val="clear" w:color="auto" w:fill="FFFFFF"/>
        </w:rPr>
        <w:t xml:space="preserve"> для верхней части платформы, который, как правило, очень хорошо подходит для PLA-пластика. Другие производители выбирают </w:t>
      </w:r>
      <w:proofErr w:type="spellStart"/>
      <w:r w:rsidRPr="009761E3">
        <w:rPr>
          <w:rStyle w:val="a8"/>
          <w:rFonts w:cstheme="minorHAnsi"/>
          <w:b w:val="0"/>
          <w:color w:val="000000"/>
          <w:shd w:val="clear" w:color="auto" w:fill="FFFFFF"/>
        </w:rPr>
        <w:t>термообработанный</w:t>
      </w:r>
      <w:proofErr w:type="spellEnd"/>
      <w:r w:rsidRPr="009761E3">
        <w:rPr>
          <w:rStyle w:val="a8"/>
          <w:rFonts w:cstheme="minorHAnsi"/>
          <w:b w:val="0"/>
          <w:color w:val="000000"/>
          <w:shd w:val="clear" w:color="auto" w:fill="FFFFFF"/>
        </w:rPr>
        <w:t xml:space="preserve"> стеклянный слой, такой как боросиликатное стекло, которое, как правило, очень хорошо подходит для ABS-пластика при нагревании. Если вы собираетесь печатать непосредственно на этих покрытиях, перед началом печати </w:t>
      </w:r>
      <w:r w:rsidRPr="009761E3">
        <w:rPr>
          <w:rStyle w:val="a8"/>
          <w:rFonts w:cstheme="minorHAnsi"/>
          <w:b w:val="0"/>
          <w:color w:val="000000"/>
          <w:shd w:val="clear" w:color="auto" w:fill="FFFFFF"/>
        </w:rPr>
        <w:lastRenderedPageBreak/>
        <w:t>всегда следует убедиться, что на платформе нет пыли, жира или масел. Предварительная очистка вашего печатного слоя водой или изопропиловым спиртом существенно влияет на процесс печати.</w:t>
      </w:r>
    </w:p>
    <w:p w14:paraId="767DEB33"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 xml:space="preserve">Если в вашем принтере не предусматривается специальное покрытие для улучшения прилипания, то у вас все еще есть варианты! К счастью, существует несколько типов лент, которые хорошо прилипают к обычным материалам для 3D-печати. Полосы ленты просто клеятся на платформу, и затем легко удаляются или заменяются, если вы захотите печатать на другом материале. Например, PLA-пластик лучше прилипает к изоленте, в то время как для ABS лучше использовать </w:t>
      </w:r>
      <w:proofErr w:type="spellStart"/>
      <w:r w:rsidRPr="009761E3">
        <w:rPr>
          <w:rStyle w:val="a8"/>
          <w:rFonts w:cstheme="minorHAnsi"/>
          <w:b w:val="0"/>
          <w:color w:val="000000"/>
          <w:shd w:val="clear" w:color="auto" w:fill="FFFFFF"/>
        </w:rPr>
        <w:t>каптоновую</w:t>
      </w:r>
      <w:proofErr w:type="spellEnd"/>
      <w:r w:rsidRPr="009761E3">
        <w:rPr>
          <w:rStyle w:val="a8"/>
          <w:rFonts w:cstheme="minorHAnsi"/>
          <w:b w:val="0"/>
          <w:color w:val="000000"/>
          <w:shd w:val="clear" w:color="auto" w:fill="FFFFFF"/>
        </w:rPr>
        <w:t xml:space="preserve"> плёнку (иначе известной как полиамидная пленка). Многие пользователи также успешно используют временный клей или спрей для платформ. Спрей для волос, клей-карандаш, и другие клейкие вещества также могут использоваться в работе, если все остальное не сработало. Не стесняйтесь экспериментировать, чтобы понять, что работает лучше всего для вас!</w:t>
      </w:r>
    </w:p>
    <w:p w14:paraId="57B50D05" w14:textId="77777777" w:rsidR="009761E3" w:rsidRPr="0030562F" w:rsidRDefault="009761E3" w:rsidP="009761E3">
      <w:pPr>
        <w:rPr>
          <w:rStyle w:val="a8"/>
          <w:rFonts w:cstheme="minorHAnsi"/>
          <w:bCs w:val="0"/>
          <w:color w:val="000000"/>
          <w:sz w:val="28"/>
          <w:szCs w:val="28"/>
          <w:shd w:val="clear" w:color="auto" w:fill="FFFFFF"/>
        </w:rPr>
      </w:pPr>
      <w:r w:rsidRPr="0030562F">
        <w:rPr>
          <w:rStyle w:val="a8"/>
          <w:rFonts w:cstheme="minorHAnsi"/>
          <w:color w:val="000000"/>
          <w:sz w:val="28"/>
          <w:szCs w:val="28"/>
          <w:shd w:val="clear" w:color="auto" w:fill="FFFFFF"/>
        </w:rPr>
        <w:t>Когда ничего не помогает: «</w:t>
      </w:r>
      <w:proofErr w:type="spellStart"/>
      <w:r w:rsidRPr="0030562F">
        <w:rPr>
          <w:rStyle w:val="a8"/>
          <w:rFonts w:cstheme="minorHAnsi"/>
          <w:color w:val="000000"/>
          <w:sz w:val="28"/>
          <w:szCs w:val="28"/>
          <w:shd w:val="clear" w:color="auto" w:fill="FFFFFF"/>
        </w:rPr>
        <w:t>Брим</w:t>
      </w:r>
      <w:proofErr w:type="spellEnd"/>
      <w:r w:rsidRPr="0030562F">
        <w:rPr>
          <w:rStyle w:val="a8"/>
          <w:rFonts w:cstheme="minorHAnsi"/>
          <w:color w:val="000000"/>
          <w:sz w:val="28"/>
          <w:szCs w:val="28"/>
          <w:shd w:val="clear" w:color="auto" w:fill="FFFFFF"/>
        </w:rPr>
        <w:t>» и «</w:t>
      </w:r>
      <w:proofErr w:type="spellStart"/>
      <w:r w:rsidRPr="0030562F">
        <w:rPr>
          <w:rStyle w:val="a8"/>
          <w:rFonts w:cstheme="minorHAnsi"/>
          <w:color w:val="000000"/>
          <w:sz w:val="28"/>
          <w:szCs w:val="28"/>
          <w:shd w:val="clear" w:color="auto" w:fill="FFFFFF"/>
        </w:rPr>
        <w:t>Рафт</w:t>
      </w:r>
      <w:proofErr w:type="spellEnd"/>
      <w:r w:rsidRPr="0030562F">
        <w:rPr>
          <w:rStyle w:val="a8"/>
          <w:rFonts w:cstheme="minorHAnsi"/>
          <w:color w:val="000000"/>
          <w:sz w:val="28"/>
          <w:szCs w:val="28"/>
          <w:shd w:val="clear" w:color="auto" w:fill="FFFFFF"/>
        </w:rPr>
        <w:t>»</w:t>
      </w:r>
    </w:p>
    <w:p w14:paraId="57C15EA5" w14:textId="77777777" w:rsidR="009761E3" w:rsidRPr="009761E3" w:rsidRDefault="009761E3" w:rsidP="009761E3">
      <w:pPr>
        <w:rPr>
          <w:rStyle w:val="a8"/>
          <w:rFonts w:cstheme="minorHAnsi"/>
          <w:b w:val="0"/>
          <w:bCs w:val="0"/>
          <w:color w:val="000000"/>
          <w:shd w:val="clear" w:color="auto" w:fill="FFFFFF"/>
        </w:rPr>
      </w:pPr>
      <w:r w:rsidRPr="009761E3">
        <w:rPr>
          <w:rStyle w:val="a8"/>
          <w:rFonts w:cstheme="minorHAnsi"/>
          <w:b w:val="0"/>
          <w:color w:val="000000"/>
          <w:shd w:val="clear" w:color="auto" w:fill="FFFFFF"/>
        </w:rPr>
        <w:t>Иногда вы печатаете очень маленькую деталь, которая просто не имеет достаточной площади поверхности для прилипания к платформе. У Simplify3D есть несколько опций, которые могут помочь увеличить площадь поверхности, чтобы обеспечить большую поверхность для приклеивания к платформе. Один из этих вариантов называется «</w:t>
      </w:r>
      <w:proofErr w:type="spellStart"/>
      <w:r w:rsidRPr="009761E3">
        <w:rPr>
          <w:rStyle w:val="a8"/>
          <w:rFonts w:cstheme="minorHAnsi"/>
          <w:b w:val="0"/>
          <w:color w:val="000000"/>
          <w:shd w:val="clear" w:color="auto" w:fill="FFFFFF"/>
        </w:rPr>
        <w:t>брим</w:t>
      </w:r>
      <w:proofErr w:type="spellEnd"/>
      <w:r w:rsidRPr="009761E3">
        <w:rPr>
          <w:rStyle w:val="a8"/>
          <w:rFonts w:cstheme="minorHAnsi"/>
          <w:b w:val="0"/>
          <w:color w:val="000000"/>
          <w:shd w:val="clear" w:color="auto" w:fill="FFFFFF"/>
        </w:rPr>
        <w:t>» (“</w:t>
      </w:r>
      <w:proofErr w:type="spellStart"/>
      <w:r w:rsidRPr="009761E3">
        <w:rPr>
          <w:rStyle w:val="a8"/>
          <w:rFonts w:cstheme="minorHAnsi"/>
          <w:b w:val="0"/>
          <w:color w:val="000000"/>
          <w:shd w:val="clear" w:color="auto" w:fill="FFFFFF"/>
        </w:rPr>
        <w:t>brim</w:t>
      </w:r>
      <w:proofErr w:type="spellEnd"/>
      <w:r w:rsidRPr="009761E3">
        <w:rPr>
          <w:rStyle w:val="a8"/>
          <w:rFonts w:cstheme="minorHAnsi"/>
          <w:b w:val="0"/>
          <w:color w:val="000000"/>
          <w:shd w:val="clear" w:color="auto" w:fill="FFFFFF"/>
        </w:rPr>
        <w:t>”). «</w:t>
      </w:r>
      <w:proofErr w:type="spellStart"/>
      <w:r w:rsidRPr="009761E3">
        <w:rPr>
          <w:rStyle w:val="a8"/>
          <w:rFonts w:cstheme="minorHAnsi"/>
          <w:b w:val="0"/>
          <w:color w:val="000000"/>
          <w:shd w:val="clear" w:color="auto" w:fill="FFFFFF"/>
        </w:rPr>
        <w:t>Брим</w:t>
      </w:r>
      <w:proofErr w:type="spellEnd"/>
      <w:r w:rsidRPr="009761E3">
        <w:rPr>
          <w:rStyle w:val="a8"/>
          <w:rFonts w:cstheme="minorHAnsi"/>
          <w:b w:val="0"/>
          <w:color w:val="000000"/>
          <w:shd w:val="clear" w:color="auto" w:fill="FFFFFF"/>
        </w:rPr>
        <w:t>» добавляет дополнительные кольца вокруг вашей детали, подобно тому, как поля шляпы увеличивают её окружность. Этот параметр можно включить, перейдя на вкладку «</w:t>
      </w:r>
      <w:proofErr w:type="spellStart"/>
      <w:r w:rsidRPr="009761E3">
        <w:rPr>
          <w:b/>
        </w:rPr>
        <w:t>Additions</w:t>
      </w:r>
      <w:proofErr w:type="spellEnd"/>
      <w:r w:rsidRPr="009761E3">
        <w:rPr>
          <w:rStyle w:val="a8"/>
          <w:rFonts w:cstheme="minorHAnsi"/>
          <w:b w:val="0"/>
          <w:color w:val="000000"/>
          <w:shd w:val="clear" w:color="auto" w:fill="FFFFFF"/>
        </w:rPr>
        <w:t>», включив опцию «</w:t>
      </w:r>
      <w:proofErr w:type="spellStart"/>
      <w:r w:rsidRPr="009761E3">
        <w:rPr>
          <w:b/>
        </w:rPr>
        <w:t>Use</w:t>
      </w:r>
      <w:proofErr w:type="spellEnd"/>
      <w:r w:rsidRPr="009761E3">
        <w:rPr>
          <w:b/>
        </w:rPr>
        <w:t xml:space="preserve"> </w:t>
      </w:r>
      <w:proofErr w:type="spellStart"/>
      <w:r w:rsidRPr="009761E3">
        <w:rPr>
          <w:b/>
        </w:rPr>
        <w:t>Skirt</w:t>
      </w:r>
      <w:proofErr w:type="spellEnd"/>
      <w:r w:rsidRPr="009761E3">
        <w:rPr>
          <w:b/>
        </w:rPr>
        <w:t>/</w:t>
      </w:r>
      <w:proofErr w:type="spellStart"/>
      <w:r w:rsidRPr="009761E3">
        <w:rPr>
          <w:b/>
        </w:rPr>
        <w:t>Brim</w:t>
      </w:r>
      <w:proofErr w:type="spellEnd"/>
      <w:r w:rsidRPr="009761E3">
        <w:rPr>
          <w:rStyle w:val="a8"/>
          <w:rFonts w:cstheme="minorHAnsi"/>
          <w:b w:val="0"/>
          <w:color w:val="000000"/>
          <w:shd w:val="clear" w:color="auto" w:fill="FFFFFF"/>
        </w:rPr>
        <w:t>». Simplify3D также позволяет пользователям добавить «</w:t>
      </w:r>
      <w:proofErr w:type="spellStart"/>
      <w:r w:rsidRPr="009761E3">
        <w:rPr>
          <w:rStyle w:val="a8"/>
          <w:rFonts w:cstheme="minorHAnsi"/>
          <w:b w:val="0"/>
          <w:color w:val="000000"/>
          <w:shd w:val="clear" w:color="auto" w:fill="FFFFFF"/>
        </w:rPr>
        <w:t>рафт</w:t>
      </w:r>
      <w:proofErr w:type="spellEnd"/>
      <w:r w:rsidRPr="009761E3">
        <w:rPr>
          <w:rStyle w:val="a8"/>
          <w:rFonts w:cstheme="minorHAnsi"/>
          <w:b w:val="0"/>
          <w:color w:val="000000"/>
          <w:shd w:val="clear" w:color="auto" w:fill="FFFFFF"/>
        </w:rPr>
        <w:t>» («</w:t>
      </w:r>
      <w:proofErr w:type="spellStart"/>
      <w:r w:rsidRPr="009761E3">
        <w:rPr>
          <w:b/>
        </w:rPr>
        <w:t>raft</w:t>
      </w:r>
      <w:proofErr w:type="spellEnd"/>
      <w:r w:rsidRPr="009761E3">
        <w:rPr>
          <w:b/>
        </w:rPr>
        <w:t>»)</w:t>
      </w:r>
      <w:r w:rsidRPr="009761E3">
        <w:rPr>
          <w:rStyle w:val="a8"/>
          <w:rFonts w:cstheme="minorHAnsi"/>
          <w:b w:val="0"/>
          <w:color w:val="000000"/>
          <w:shd w:val="clear" w:color="auto" w:fill="FFFFFF"/>
        </w:rPr>
        <w:t xml:space="preserve"> под деталь, что также используется для обеспечения большей поверхности для адгезии слоев. Если вас заинтересовали эти опции, ознакомьтесь с соответствующим руководством, где это объясняется более подробно.</w:t>
      </w:r>
    </w:p>
    <w:p w14:paraId="1F66B82F" w14:textId="77777777" w:rsidR="009761E3" w:rsidRPr="009761E3" w:rsidRDefault="009761E3">
      <w:pPr>
        <w:rPr>
          <w:b/>
          <w:color w:val="FF0000"/>
        </w:rPr>
      </w:pPr>
    </w:p>
    <w:sectPr w:rsidR="009761E3" w:rsidRPr="009761E3" w:rsidSect="005A4CB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DB"/>
    <w:rsid w:val="000060EE"/>
    <w:rsid w:val="0006360D"/>
    <w:rsid w:val="001A3EB1"/>
    <w:rsid w:val="001F7D37"/>
    <w:rsid w:val="0024008D"/>
    <w:rsid w:val="00276B9A"/>
    <w:rsid w:val="002B57DB"/>
    <w:rsid w:val="004A11E6"/>
    <w:rsid w:val="005701FD"/>
    <w:rsid w:val="005A4CB3"/>
    <w:rsid w:val="009761E3"/>
    <w:rsid w:val="00D32332"/>
    <w:rsid w:val="00D73F46"/>
    <w:rsid w:val="00DE6F92"/>
    <w:rsid w:val="00E66925"/>
    <w:rsid w:val="00E7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FB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paragraph" w:styleId="1">
    <w:name w:val="heading 1"/>
    <w:basedOn w:val="a"/>
    <w:next w:val="a"/>
    <w:link w:val="10"/>
    <w:uiPriority w:val="9"/>
    <w:qFormat/>
    <w:rsid w:val="000636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636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6360D"/>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0636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6360D"/>
    <w:pPr>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6360D"/>
    <w:rPr>
      <w:rFonts w:asciiTheme="majorHAnsi" w:eastAsiaTheme="majorEastAsia" w:hAnsiTheme="majorHAnsi" w:cstheme="majorBidi"/>
      <w:spacing w:val="-10"/>
      <w:kern w:val="28"/>
      <w:sz w:val="56"/>
      <w:szCs w:val="56"/>
      <w:lang w:val="ru-RU"/>
    </w:rPr>
  </w:style>
  <w:style w:type="paragraph" w:styleId="a5">
    <w:name w:val="No Spacing"/>
    <w:uiPriority w:val="1"/>
    <w:qFormat/>
    <w:rsid w:val="0006360D"/>
    <w:rPr>
      <w:lang w:val="ru-RU"/>
    </w:rPr>
  </w:style>
  <w:style w:type="character" w:customStyle="1" w:styleId="10">
    <w:name w:val="Заголовок 1 Знак"/>
    <w:basedOn w:val="a0"/>
    <w:link w:val="1"/>
    <w:uiPriority w:val="9"/>
    <w:rsid w:val="0006360D"/>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rsid w:val="0006360D"/>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
    <w:rsid w:val="0006360D"/>
    <w:rPr>
      <w:rFonts w:asciiTheme="majorHAnsi" w:eastAsiaTheme="majorEastAsia" w:hAnsiTheme="majorHAnsi" w:cstheme="majorBidi"/>
      <w:color w:val="1F3763" w:themeColor="accent1" w:themeShade="7F"/>
      <w:lang w:val="ru-RU"/>
    </w:rPr>
  </w:style>
  <w:style w:type="character" w:customStyle="1" w:styleId="40">
    <w:name w:val="Заголовок 4 Знак"/>
    <w:basedOn w:val="a0"/>
    <w:link w:val="4"/>
    <w:uiPriority w:val="9"/>
    <w:rsid w:val="0006360D"/>
    <w:rPr>
      <w:rFonts w:asciiTheme="majorHAnsi" w:eastAsiaTheme="majorEastAsia" w:hAnsiTheme="majorHAnsi" w:cstheme="majorBidi"/>
      <w:i/>
      <w:iCs/>
      <w:color w:val="2F5496" w:themeColor="accent1" w:themeShade="BF"/>
      <w:lang w:val="ru-RU"/>
    </w:rPr>
  </w:style>
  <w:style w:type="paragraph" w:styleId="a6">
    <w:name w:val="Document Map"/>
    <w:basedOn w:val="a"/>
    <w:link w:val="a7"/>
    <w:uiPriority w:val="99"/>
    <w:semiHidden/>
    <w:unhideWhenUsed/>
    <w:rsid w:val="0024008D"/>
    <w:rPr>
      <w:rFonts w:ascii="Times New Roman" w:hAnsi="Times New Roman" w:cs="Times New Roman"/>
    </w:rPr>
  </w:style>
  <w:style w:type="character" w:customStyle="1" w:styleId="a7">
    <w:name w:val="Схема документа Знак"/>
    <w:basedOn w:val="a0"/>
    <w:link w:val="a6"/>
    <w:uiPriority w:val="99"/>
    <w:semiHidden/>
    <w:rsid w:val="0024008D"/>
    <w:rPr>
      <w:rFonts w:ascii="Times New Roman" w:hAnsi="Times New Roman" w:cs="Times New Roman"/>
      <w:lang w:val="ru-RU"/>
    </w:rPr>
  </w:style>
  <w:style w:type="character" w:styleId="a8">
    <w:name w:val="Strong"/>
    <w:basedOn w:val="a0"/>
    <w:uiPriority w:val="22"/>
    <w:qFormat/>
    <w:rsid w:val="00976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3894</Words>
  <Characters>22197</Characters>
  <Application>Microsoft Office Word</Application>
  <DocSecurity>0</DocSecurity>
  <Lines>184</Lines>
  <Paragraphs>52</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Not Extruding at Start of Print</vt:lpstr>
      <vt:lpstr>    Extruder was not primed before beginning the print</vt:lpstr>
      <vt:lpstr>    Nozzle starts too close to the bed</vt:lpstr>
      <vt:lpstr>    The filament has stripped against the drive gear</vt:lpstr>
      <vt:lpstr>    The extruder is clogged</vt:lpstr>
      <vt:lpstr>Print Not Sticking to the Bed</vt:lpstr>
      <vt:lpstr>    Build platform is not level</vt:lpstr>
      <vt:lpstr>    Nozzle starts too far away from the bed</vt:lpstr>
      <vt:lpstr>    First layer is printing too fast</vt:lpstr>
      <vt:lpstr>    Temperature or cooling settings</vt:lpstr>
      <vt:lpstr>    The build platform surface (tape, glues, and materials)</vt:lpstr>
      <vt:lpstr>    When all else fails: Brims and Rafts</vt:lpstr>
      <vt:lpstr>Not Extruding Enough Plastic</vt:lpstr>
      <vt:lpstr>    Incorrect filament diameter</vt:lpstr>
      <vt:lpstr>    Increase the extrusion multiplier</vt:lpstr>
      <vt:lpstr>Extruding Too Much Plastic</vt:lpstr>
      <vt:lpstr>Holes and Gaps in the Top Layers</vt:lpstr>
      <vt:lpstr>    Not enough top solid layers</vt:lpstr>
      <vt:lpstr>    Infill percentage is too low</vt:lpstr>
      <vt:lpstr>    Under-Extrusion</vt:lpstr>
      <vt:lpstr>Stringing or Oozing</vt:lpstr>
      <vt:lpstr>    Retraction distance</vt:lpstr>
      <vt:lpstr>    Retraction speed</vt:lpstr>
      <vt:lpstr>    Temperature is too high</vt:lpstr>
      <vt:lpstr>    Long movements over open spaces</vt:lpstr>
      <vt:lpstr>    Movement Speed</vt:lpstr>
      <vt:lpstr>Overheating</vt:lpstr>
      <vt:lpstr>    Insufficient Cooling</vt:lpstr>
      <vt:lpstr>    Printing at too high of a temperature</vt:lpstr>
      <vt:lpstr>    Printing too fast</vt:lpstr>
      <vt:lpstr>    When all else fails: Try printing multiple parts at once</vt:lpstr>
      <vt:lpstr>Layer Shifting or Misalignment</vt:lpstr>
      <vt:lpstr>    Toolhead is moving too fast</vt:lpstr>
      <vt:lpstr>    Mechanical or Electrical Issues</vt:lpstr>
      <vt:lpstr>Layer Separation and Splitting</vt:lpstr>
      <vt:lpstr>    Layer height is too large</vt:lpstr>
      <vt:lpstr>    Print temperature is too low</vt:lpstr>
      <vt:lpstr>Grinding Filament</vt:lpstr>
      <vt:lpstr>    Aggressive Retraction Settings</vt:lpstr>
      <vt:lpstr>    Increase the extruder temperature</vt:lpstr>
      <vt:lpstr>    Printing too fast</vt:lpstr>
      <vt:lpstr>    Check for a nozzle clog</vt:lpstr>
      <vt:lpstr>Clogged Extruder</vt:lpstr>
      <vt:lpstr>    Manually push the filament into the extruder</vt:lpstr>
      <vt:lpstr>    Reload the filament</vt:lpstr>
      <vt:lpstr>    Clean out the nozzle</vt:lpstr>
      <vt:lpstr>Stops Extruding in the Middle of a Print</vt:lpstr>
      <vt:lpstr>    Out of filament</vt:lpstr>
      <vt:lpstr>    The filament has stripped against the drive gear</vt:lpstr>
      <vt:lpstr>    The extruder is clogged</vt:lpstr>
      <vt:lpstr>    Overheated extruder motor driver</vt:lpstr>
      <vt:lpstr>Weak Infill</vt:lpstr>
      <vt:lpstr>    Try alternate infill patterns</vt:lpstr>
      <vt:lpstr>    Lower the print speed</vt:lpstr>
      <vt:lpstr>    Increase the infill extrusion width</vt:lpstr>
      <vt:lpstr>Blobs and Zits</vt:lpstr>
      <vt:lpstr>    Retraction and coasting settings</vt:lpstr>
      <vt:lpstr>    Avoid unnecessary retractions</vt:lpstr>
      <vt:lpstr>    Non-stationary retractions</vt:lpstr>
      <vt:lpstr>    Choose the location of your start points</vt:lpstr>
      <vt:lpstr>Gaps Between Infill and Outline</vt:lpstr>
      <vt:lpstr>    Not enough outline overlap</vt:lpstr>
      <vt:lpstr>    Printing too fast</vt:lpstr>
      <vt:lpstr>Curling or Rough Corners</vt:lpstr>
      <vt:lpstr>Scars on Top Surface</vt:lpstr>
      <vt:lpstr>    Extruding too much plastic</vt:lpstr>
      <vt:lpstr>    Vertical lift (Z-hop)</vt:lpstr>
      <vt:lpstr>Holes and Gaps in Floor Corners</vt:lpstr>
      <vt:lpstr>    Not enough perimeters</vt:lpstr>
      <vt:lpstr>    Not enough top solid layers</vt:lpstr>
      <vt:lpstr>    Infill percentage is too low</vt:lpstr>
      <vt:lpstr>Lines on the Side of Print</vt:lpstr>
      <vt:lpstr>    Inconsistent extrusion</vt:lpstr>
      <vt:lpstr>    Temperature variation</vt:lpstr>
      <vt:lpstr>    Mechanical issues</vt:lpstr>
      <vt:lpstr>Vibrations and Ringing</vt:lpstr>
      <vt:lpstr>    Printing too fast</vt:lpstr>
      <vt:lpstr>    Firmware acceleration</vt:lpstr>
      <vt:lpstr>    Mechanical issues</vt:lpstr>
      <vt:lpstr>Gaps in Thin Walls</vt:lpstr>
      <vt:lpstr>    Adjust the thin wall behavior</vt:lpstr>
      <vt:lpstr>    Change the extrusion width to fit better</vt:lpstr>
      <vt:lpstr>Very Small Features Not Being Printed</vt:lpstr>
      <vt:lpstr>    Redesign the part to have thicker features</vt:lpstr>
      <vt:lpstr>    Install a nozzle with a smaller tip size</vt:lpstr>
      <vt:lpstr>    As a last resort, force the software to print smaller features</vt:lpstr>
      <vt:lpstr>Inconsistent Extrusion</vt:lpstr>
      <vt:lpstr>    Filament is getting stuck or tangled</vt:lpstr>
      <vt:lpstr>    Clogged extruder</vt:lpstr>
      <vt:lpstr>    Very low layer height</vt:lpstr>
      <vt:lpstr>    Incorrect extrusion width</vt:lpstr>
      <vt:lpstr>    Poor quality filament</vt:lpstr>
      <vt:lpstr>    Mechanical extruder issues</vt:lpstr>
      <vt:lpstr>Warping</vt:lpstr>
      <vt:lpstr>    Use a Heated Bed</vt:lpstr>
      <vt:lpstr>    Disable Fan Cooling</vt:lpstr>
      <vt:lpstr>    Use a Heated Enclosure</vt:lpstr>
      <vt:lpstr>    Brims and Rafts</vt:lpstr>
      <vt:lpstr>Poor Surface Above Supports</vt:lpstr>
      <vt:lpstr>    Lower Your Layer Height</vt:lpstr>
    </vt:vector>
  </TitlesOfParts>
  <Company/>
  <LinksUpToDate>false</LinksUpToDate>
  <CharactersWithSpaces>26039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Savenkov Vladislav</cp:lastModifiedBy>
  <cp:revision>2</cp:revision>
  <dcterms:created xsi:type="dcterms:W3CDTF">2017-05-16T14:31:00Z</dcterms:created>
  <dcterms:modified xsi:type="dcterms:W3CDTF">2017-05-16T14:31:00Z</dcterms:modified>
</cp:coreProperties>
</file>